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7EE" w:rsidRPr="001077EE" w:rsidRDefault="001077EE" w:rsidP="001077EE">
      <w:pPr>
        <w:spacing w:after="0" w:line="240" w:lineRule="auto"/>
        <w:ind w:firstLine="709"/>
        <w:jc w:val="center"/>
        <w:rPr>
          <w:rFonts w:ascii="Arial" w:eastAsia="Times New Roman" w:hAnsi="Arial" w:cs="Arial"/>
          <w:b/>
          <w:bCs/>
          <w:color w:val="000000"/>
          <w:sz w:val="28"/>
          <w:szCs w:val="28"/>
          <w:lang w:eastAsia="ru-RU"/>
        </w:rPr>
      </w:pPr>
      <w:r w:rsidRPr="001077EE">
        <w:rPr>
          <w:rFonts w:ascii="Arial" w:eastAsia="Times New Roman" w:hAnsi="Arial" w:cs="Arial"/>
          <w:color w:val="000000"/>
          <w:spacing w:val="20"/>
          <w:sz w:val="24"/>
          <w:szCs w:val="24"/>
          <w:lang w:eastAsia="ru-RU"/>
        </w:rPr>
        <w:t>АДМИНИСТРАЦИЯ</w:t>
      </w:r>
    </w:p>
    <w:p w:rsidR="001077EE" w:rsidRPr="001077EE" w:rsidRDefault="001077EE" w:rsidP="001077EE">
      <w:pPr>
        <w:spacing w:after="0" w:line="240" w:lineRule="auto"/>
        <w:ind w:firstLine="709"/>
        <w:jc w:val="center"/>
        <w:rPr>
          <w:rFonts w:ascii="Arial" w:eastAsia="Times New Roman" w:hAnsi="Arial" w:cs="Arial"/>
          <w:b/>
          <w:bCs/>
          <w:color w:val="000000"/>
          <w:sz w:val="28"/>
          <w:szCs w:val="28"/>
          <w:lang w:eastAsia="ru-RU"/>
        </w:rPr>
      </w:pPr>
      <w:r w:rsidRPr="001077EE">
        <w:rPr>
          <w:rFonts w:ascii="Arial" w:eastAsia="Times New Roman" w:hAnsi="Arial" w:cs="Arial"/>
          <w:color w:val="000000"/>
          <w:spacing w:val="20"/>
          <w:sz w:val="24"/>
          <w:szCs w:val="24"/>
          <w:lang w:eastAsia="ru-RU"/>
        </w:rPr>
        <w:t>ОЛЬШАНСКОГО СЕЛЬСКОГО ПОСЕЛЕНИЯ</w:t>
      </w:r>
    </w:p>
    <w:p w:rsidR="001077EE" w:rsidRPr="001077EE" w:rsidRDefault="001077EE" w:rsidP="001077EE">
      <w:pPr>
        <w:spacing w:after="0" w:line="240" w:lineRule="auto"/>
        <w:ind w:firstLine="709"/>
        <w:jc w:val="center"/>
        <w:rPr>
          <w:rFonts w:ascii="Arial" w:eastAsia="Times New Roman" w:hAnsi="Arial" w:cs="Arial"/>
          <w:b/>
          <w:bCs/>
          <w:color w:val="000000"/>
          <w:sz w:val="28"/>
          <w:szCs w:val="28"/>
          <w:lang w:eastAsia="ru-RU"/>
        </w:rPr>
      </w:pPr>
      <w:r w:rsidRPr="001077EE">
        <w:rPr>
          <w:rFonts w:ascii="Arial" w:eastAsia="Times New Roman" w:hAnsi="Arial" w:cs="Arial"/>
          <w:color w:val="000000"/>
          <w:spacing w:val="20"/>
          <w:sz w:val="24"/>
          <w:szCs w:val="24"/>
          <w:lang w:eastAsia="ru-RU"/>
        </w:rPr>
        <w:t>ОСТРОГОЖСКОГО МУНИЦИПАЛЬНОГО РАЙОНА</w:t>
      </w:r>
    </w:p>
    <w:p w:rsidR="001077EE" w:rsidRPr="001077EE" w:rsidRDefault="001077EE" w:rsidP="001077EE">
      <w:pPr>
        <w:pBdr>
          <w:bottom w:val="single" w:sz="12" w:space="1" w:color="000000"/>
        </w:pBdr>
        <w:spacing w:after="0" w:line="240" w:lineRule="auto"/>
        <w:ind w:firstLine="709"/>
        <w:jc w:val="center"/>
        <w:rPr>
          <w:rFonts w:ascii="Arial" w:eastAsia="Times New Roman" w:hAnsi="Arial" w:cs="Arial"/>
          <w:b/>
          <w:bCs/>
          <w:color w:val="000000"/>
          <w:sz w:val="28"/>
          <w:szCs w:val="28"/>
          <w:lang w:eastAsia="ru-RU"/>
        </w:rPr>
      </w:pPr>
      <w:r w:rsidRPr="001077EE">
        <w:rPr>
          <w:rFonts w:ascii="Arial" w:eastAsia="Times New Roman" w:hAnsi="Arial" w:cs="Arial"/>
          <w:color w:val="000000"/>
          <w:spacing w:val="20"/>
          <w:sz w:val="24"/>
          <w:szCs w:val="24"/>
          <w:lang w:eastAsia="ru-RU"/>
        </w:rPr>
        <w:t>ВОРОНЕЖСКОЙ ОБЛАСТИ</w:t>
      </w:r>
    </w:p>
    <w:p w:rsidR="001077EE" w:rsidRPr="001077EE" w:rsidRDefault="001077EE" w:rsidP="001077EE">
      <w:pPr>
        <w:spacing w:after="0" w:line="240" w:lineRule="auto"/>
        <w:ind w:firstLine="709"/>
        <w:jc w:val="center"/>
        <w:rPr>
          <w:rFonts w:ascii="Arial" w:eastAsia="Times New Roman" w:hAnsi="Arial" w:cs="Arial"/>
          <w:b/>
          <w:bCs/>
          <w:color w:val="000000"/>
          <w:sz w:val="28"/>
          <w:szCs w:val="28"/>
          <w:lang w:eastAsia="ru-RU"/>
        </w:rPr>
      </w:pPr>
      <w:r w:rsidRPr="001077EE">
        <w:rPr>
          <w:rFonts w:ascii="Arial" w:eastAsia="Times New Roman" w:hAnsi="Arial" w:cs="Arial"/>
          <w:color w:val="000000"/>
          <w:spacing w:val="20"/>
          <w:sz w:val="24"/>
          <w:szCs w:val="24"/>
          <w:lang w:eastAsia="ru-RU"/>
        </w:rPr>
        <w:t> </w:t>
      </w:r>
    </w:p>
    <w:p w:rsidR="001077EE" w:rsidRPr="001077EE" w:rsidRDefault="001077EE" w:rsidP="001077EE">
      <w:pPr>
        <w:spacing w:after="0" w:line="240" w:lineRule="auto"/>
        <w:ind w:firstLine="709"/>
        <w:jc w:val="center"/>
        <w:rPr>
          <w:rFonts w:ascii="SchoolBook" w:eastAsia="Times New Roman" w:hAnsi="SchoolBook" w:cs="Times New Roman"/>
          <w:color w:val="000000"/>
          <w:sz w:val="28"/>
          <w:szCs w:val="28"/>
          <w:lang w:eastAsia="ru-RU"/>
        </w:rPr>
      </w:pPr>
      <w:r w:rsidRPr="001077EE">
        <w:rPr>
          <w:rFonts w:ascii="Arial" w:eastAsia="Times New Roman" w:hAnsi="Arial" w:cs="Arial"/>
          <w:color w:val="000000"/>
          <w:sz w:val="24"/>
          <w:szCs w:val="24"/>
          <w:lang w:eastAsia="ru-RU"/>
        </w:rPr>
        <w:t>ПОСТАНОВЛЕНИЕ</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07 ноябрь 2016 года № 86</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с. Нижний Ольшан</w:t>
      </w:r>
    </w:p>
    <w:p w:rsidR="001077EE" w:rsidRPr="001077EE" w:rsidRDefault="001077EE" w:rsidP="001077EE">
      <w:pPr>
        <w:spacing w:before="240" w:after="60" w:line="240" w:lineRule="auto"/>
        <w:ind w:firstLine="567"/>
        <w:jc w:val="center"/>
        <w:rPr>
          <w:rFonts w:ascii="Arial" w:eastAsia="Times New Roman" w:hAnsi="Arial" w:cs="Arial"/>
          <w:b/>
          <w:bCs/>
          <w:color w:val="000000"/>
          <w:sz w:val="32"/>
          <w:szCs w:val="32"/>
          <w:lang w:eastAsia="ru-RU"/>
        </w:rPr>
      </w:pPr>
      <w:r w:rsidRPr="001077EE">
        <w:rPr>
          <w:rFonts w:ascii="Arial" w:eastAsia="Times New Roman" w:hAnsi="Arial" w:cs="Arial"/>
          <w:b/>
          <w:bCs/>
          <w:color w:val="000000"/>
          <w:sz w:val="32"/>
          <w:szCs w:val="32"/>
          <w:lang w:eastAsia="ru-RU"/>
        </w:rPr>
        <w:t>Об утверждении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(в ред. пост. от 23.01.2023г. №11)</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В соответствии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Ольшанского сельского поселения от 20.07.2015 года № 23 «О порядке разработки и утверждения административных регламентов предоставления муниципальных услуг», постановлением администрации Ольшанского сельского поселения  от 20.11.2015 года № 52 «Об утверждении перечня муниципальных услуг, предоставляемых администрацией Ольшанского сельского поселения Острогожского муниципального района Воронежской области», администрация Ольшанского сельского поселения</w:t>
      </w:r>
    </w:p>
    <w:p w:rsidR="001077EE" w:rsidRPr="001077EE" w:rsidRDefault="001077EE" w:rsidP="001077EE">
      <w:pPr>
        <w:spacing w:after="0" w:line="240" w:lineRule="auto"/>
        <w:ind w:firstLine="709"/>
        <w:jc w:val="center"/>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ПОСТАНОВЛЯЕТ:</w:t>
      </w:r>
    </w:p>
    <w:p w:rsidR="001077EE" w:rsidRPr="001077EE" w:rsidRDefault="001077EE" w:rsidP="001077EE">
      <w:pPr>
        <w:spacing w:after="0" w:line="240" w:lineRule="auto"/>
        <w:ind w:firstLine="709"/>
        <w:jc w:val="both"/>
        <w:rPr>
          <w:rFonts w:ascii="Calibri" w:eastAsia="Times New Roman" w:hAnsi="Calibri" w:cs="Calibri"/>
          <w:color w:val="000000"/>
          <w:sz w:val="24"/>
          <w:szCs w:val="24"/>
          <w:lang w:eastAsia="ru-RU"/>
        </w:rPr>
      </w:pPr>
      <w:r w:rsidRPr="001077EE">
        <w:rPr>
          <w:rFonts w:ascii="Arial" w:eastAsia="Times New Roman" w:hAnsi="Arial" w:cs="Arial"/>
          <w:color w:val="000000"/>
          <w:sz w:val="24"/>
          <w:szCs w:val="24"/>
          <w:lang w:eastAsia="ru-RU"/>
        </w:rPr>
        <w:t>1. Административный регламент по предоставлению муниципальной услуги «Предоставление жилых помещений муниципального специализированного жилищного фонда» утвердить согласно приложению.</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 Настоящее постановление вступает в силу с момента его обнародования и разместить на сайте администрации Ольшанского сельского поселения.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3.Контроль за исполнением настоящего постановления оставляю за собой</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Глава Ольшанского сельского поселения  Ю.Е. Токарев</w:t>
      </w:r>
    </w:p>
    <w:p w:rsidR="001077EE" w:rsidRPr="001077EE" w:rsidRDefault="001077EE" w:rsidP="001077EE">
      <w:pPr>
        <w:spacing w:after="0" w:line="240" w:lineRule="auto"/>
        <w:ind w:firstLine="709"/>
        <w:jc w:val="right"/>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br w:type="textWrapping" w:clear="all"/>
        <w:t>Приложение №1</w:t>
      </w:r>
    </w:p>
    <w:p w:rsidR="001077EE" w:rsidRPr="001077EE" w:rsidRDefault="001077EE" w:rsidP="001077EE">
      <w:pPr>
        <w:spacing w:after="0" w:line="240" w:lineRule="auto"/>
        <w:ind w:firstLine="709"/>
        <w:jc w:val="right"/>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к постановлению администрации</w:t>
      </w:r>
    </w:p>
    <w:p w:rsidR="001077EE" w:rsidRPr="001077EE" w:rsidRDefault="001077EE" w:rsidP="001077EE">
      <w:pPr>
        <w:spacing w:after="0" w:line="240" w:lineRule="auto"/>
        <w:ind w:firstLine="709"/>
        <w:jc w:val="right"/>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Ольшанского сельского поселения</w:t>
      </w:r>
    </w:p>
    <w:p w:rsidR="001077EE" w:rsidRPr="001077EE" w:rsidRDefault="001077EE" w:rsidP="001077EE">
      <w:pPr>
        <w:spacing w:after="0" w:line="240" w:lineRule="auto"/>
        <w:ind w:firstLine="709"/>
        <w:jc w:val="right"/>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Острогожского муниципального района</w:t>
      </w:r>
    </w:p>
    <w:p w:rsidR="001077EE" w:rsidRPr="001077EE" w:rsidRDefault="001077EE" w:rsidP="001077EE">
      <w:pPr>
        <w:spacing w:after="0" w:line="240" w:lineRule="auto"/>
        <w:ind w:firstLine="709"/>
        <w:jc w:val="right"/>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Воронежской области</w:t>
      </w:r>
    </w:p>
    <w:p w:rsidR="001077EE" w:rsidRPr="001077EE" w:rsidRDefault="001077EE" w:rsidP="001077EE">
      <w:pPr>
        <w:spacing w:after="0" w:line="240" w:lineRule="auto"/>
        <w:ind w:firstLine="709"/>
        <w:jc w:val="right"/>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от 07.11.2016 года № 86</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center"/>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АДМИНИСТРАТИВНЫЙ РЕГЛАМЕНТ</w:t>
      </w:r>
    </w:p>
    <w:p w:rsidR="001077EE" w:rsidRPr="001077EE" w:rsidRDefault="001077EE" w:rsidP="001077EE">
      <w:pPr>
        <w:spacing w:after="0" w:line="240" w:lineRule="auto"/>
        <w:ind w:firstLine="709"/>
        <w:jc w:val="center"/>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АДМИНИСТРАЦИИ ОЛЬШАНСКОГО СЕЛЬСКОГО ПОСЕЛЕНИЯ ОСТРОГОЖСКОГО МУНИЦИПАЛЬНОГО РАЙОНА ВОРОНЕЖСКОЙ ОБЛАСТИ</w:t>
      </w:r>
    </w:p>
    <w:p w:rsidR="001077EE" w:rsidRPr="001077EE" w:rsidRDefault="001077EE" w:rsidP="001077EE">
      <w:pPr>
        <w:spacing w:after="0" w:line="240" w:lineRule="auto"/>
        <w:ind w:firstLine="709"/>
        <w:jc w:val="center"/>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ПО ПРЕДОСТАВЛЕНИЮ МУНИЦИПАЛЬНОЙ УСЛУГИ</w:t>
      </w:r>
    </w:p>
    <w:p w:rsidR="001077EE" w:rsidRPr="001077EE" w:rsidRDefault="001077EE" w:rsidP="001077EE">
      <w:pPr>
        <w:spacing w:after="0" w:line="240" w:lineRule="auto"/>
        <w:ind w:firstLine="709"/>
        <w:jc w:val="center"/>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«ПРЕДОСТАВЛЕНИЕ ЖИЛЫХ ПОМЕЩЕНИЙ МУНИЦИПАЛЬНОГО СПЕЦИАЛИЗИРОВАННОГО ЖИЛИЩНОГО ФОНДА»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lastRenderedPageBreak/>
        <w:t> </w:t>
      </w:r>
    </w:p>
    <w:p w:rsidR="001077EE" w:rsidRPr="001077EE" w:rsidRDefault="001077EE" w:rsidP="001077EE">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Общие положения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1.1.</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Предмет регулирования административного регламента.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(далее – административный регламент) являются отношения, возникающие между заявителями, администрацией Ольшанского сельского поселения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1.2.</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Описание заявителей:</w:t>
      </w:r>
    </w:p>
    <w:p w:rsidR="001077EE" w:rsidRPr="001077EE" w:rsidRDefault="001077EE" w:rsidP="001077EE">
      <w:pPr>
        <w:spacing w:after="0" w:line="240" w:lineRule="auto"/>
        <w:ind w:firstLine="709"/>
        <w:jc w:val="both"/>
        <w:rPr>
          <w:rFonts w:ascii="Calibri" w:eastAsia="Times New Roman" w:hAnsi="Calibri" w:cs="Calibri"/>
          <w:color w:val="000000"/>
          <w:lang w:eastAsia="ru-RU"/>
        </w:rPr>
      </w:pPr>
      <w:r w:rsidRPr="001077EE">
        <w:rPr>
          <w:rFonts w:ascii="Arial" w:eastAsia="Times New Roman" w:hAnsi="Arial" w:cs="Arial"/>
          <w:color w:val="000000"/>
          <w:sz w:val="24"/>
          <w:szCs w:val="24"/>
          <w:lang w:eastAsia="ru-RU"/>
        </w:rPr>
        <w:t>Заявителями являются заинтересованные в предоставлении жилых помещений муниципального специализированного жилищного фонда (далее - жилых помещений) физические лица либо их законные представители, действующие в силу закона или на основании доверенности (далее - заявитель, заявители) (в соответствии с Порядком предоставления жилых помещений муниципального специализированного жилищного фонда муниципального образования Ольшанского сельского поселения Острогожского муниципального района Воронежской области):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1) получателями служебных жилых помещений являются граждане в связи с характером их трудовых отношений с органами местного самоуправления муниципального образования Ольшанского сельское поселения Острогожского муниципального района Воронежской области, муниципальным учреждением, а в исключительных случаях иных предприятий, организаций и учреждений, деятельность которых имеет важное значение в сфере охраны здоровья, развития физической культуры и спорта, а также в других сферах жизнедеятельности населения, проживающего на территории Ольшанского сельского поселения;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 получателями жилых помещений маневренного фонда являются граждане, обратившиеся в администрацию сельского поселения с заявлением о предоставлении муниципальной услуги, в следующих случаях:</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у которых единственные жилые помещения стали непригодными для проживания в результате чрезвычайных обстоятельств;</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иных в случаях, предусмотренных законодательством.</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Орган, предоставляющий муниципальную услугу: администрация Ольшанского сельского поселения (далее – администрация).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Администрация расположена по адресу: 397810, Воронежская область, Острогожский район, село Нижний Ольшан, улица Молодежная, 11.</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1.3.1.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Ольшанского сельского поселения, МФЦ приводятся в приложении №1 к настоящему Административному регламенту и размещаются: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на официальном сайте администрации в сети Интернет (</w:t>
      </w:r>
      <w:hyperlink r:id="rId5" w:history="1">
        <w:r w:rsidRPr="001077EE">
          <w:rPr>
            <w:rFonts w:ascii="Arial" w:eastAsia="Times New Roman" w:hAnsi="Arial" w:cs="Arial"/>
            <w:color w:val="000000"/>
            <w:sz w:val="24"/>
            <w:szCs w:val="24"/>
            <w:lang w:eastAsia="ru-RU"/>
          </w:rPr>
          <w:t>http://olshansk.ru</w:t>
        </w:r>
      </w:hyperlink>
      <w:r w:rsidRPr="001077EE">
        <w:rPr>
          <w:rFonts w:ascii="Arial" w:eastAsia="Times New Roman" w:hAnsi="Arial" w:cs="Arial"/>
          <w:color w:val="000000"/>
          <w:sz w:val="24"/>
          <w:szCs w:val="24"/>
          <w:lang w:eastAsia="ru-RU"/>
        </w:rPr>
        <w:t>);</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Symbol" w:eastAsia="Times New Roman" w:hAnsi="Symbol" w:cs="Arial"/>
          <w:color w:val="000000"/>
          <w:sz w:val="24"/>
          <w:szCs w:val="24"/>
          <w:lang w:eastAsia="ru-RU"/>
        </w:rPr>
        <w:sym w:font="Symbol" w:char="F02D"/>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на Едином портале государственных и муниципальных услуг (функций) в сети Интернет (www.gosuslugi.ru);</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Symbol" w:eastAsia="Times New Roman" w:hAnsi="Symbol" w:cs="Arial"/>
          <w:color w:val="000000"/>
          <w:sz w:val="24"/>
          <w:szCs w:val="24"/>
          <w:lang w:eastAsia="ru-RU"/>
        </w:rPr>
        <w:sym w:font="Symbol" w:char="F02D"/>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на официальном сайте МФЦ (mfc.vrn.ru);</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Symbol" w:eastAsia="Times New Roman" w:hAnsi="Symbol" w:cs="Arial"/>
          <w:color w:val="000000"/>
          <w:sz w:val="24"/>
          <w:szCs w:val="24"/>
          <w:lang w:eastAsia="ru-RU"/>
        </w:rPr>
        <w:sym w:font="Symbol" w:char="F02D"/>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на информационном стенде в администрации;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Symbol" w:eastAsia="Times New Roman" w:hAnsi="Symbol" w:cs="Arial"/>
          <w:color w:val="000000"/>
          <w:sz w:val="24"/>
          <w:szCs w:val="24"/>
          <w:lang w:eastAsia="ru-RU"/>
        </w:rPr>
        <w:sym w:font="Symbol" w:char="F02D"/>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на информационном стенде в МФЦ.</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Symbol" w:eastAsia="Times New Roman" w:hAnsi="Symbol" w:cs="Arial"/>
          <w:color w:val="000000"/>
          <w:sz w:val="24"/>
          <w:szCs w:val="24"/>
          <w:lang w:eastAsia="ru-RU"/>
        </w:rPr>
        <w:sym w:font="Symbol" w:char="F02D"/>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непосредственно в администрации,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Symbol" w:eastAsia="Times New Roman" w:hAnsi="Symbol" w:cs="Arial"/>
          <w:color w:val="000000"/>
          <w:sz w:val="24"/>
          <w:szCs w:val="24"/>
          <w:lang w:eastAsia="ru-RU"/>
        </w:rPr>
        <w:sym w:font="Symbol" w:char="F02D"/>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непосредственно в МФЦ;</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Symbol" w:eastAsia="Times New Roman" w:hAnsi="Symbol" w:cs="Arial"/>
          <w:color w:val="000000"/>
          <w:sz w:val="24"/>
          <w:szCs w:val="24"/>
          <w:lang w:eastAsia="ru-RU"/>
        </w:rPr>
        <w:sym w:font="Symbol" w:char="F02D"/>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1.3.2.</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Symbol" w:eastAsia="Times New Roman" w:hAnsi="Symbol" w:cs="Arial"/>
          <w:color w:val="000000"/>
          <w:sz w:val="24"/>
          <w:szCs w:val="24"/>
          <w:lang w:eastAsia="ru-RU"/>
        </w:rPr>
        <w:sym w:font="Symbol" w:char="F02D"/>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текст настоящего Административного регламента;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Symbol" w:eastAsia="Times New Roman" w:hAnsi="Symbol" w:cs="Arial"/>
          <w:color w:val="000000"/>
          <w:sz w:val="24"/>
          <w:szCs w:val="24"/>
          <w:lang w:eastAsia="ru-RU"/>
        </w:rPr>
        <w:sym w:font="Symbol" w:char="F02D"/>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Symbol" w:eastAsia="Times New Roman" w:hAnsi="Symbol" w:cs="Arial"/>
          <w:color w:val="000000"/>
          <w:sz w:val="24"/>
          <w:szCs w:val="24"/>
          <w:lang w:eastAsia="ru-RU"/>
        </w:rPr>
        <w:sym w:font="Symbol" w:char="F02D"/>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формы, образцы заявлений, иных документов.</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1.3.3.</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Symbol" w:eastAsia="Times New Roman" w:hAnsi="Symbol" w:cs="Arial"/>
          <w:color w:val="000000"/>
          <w:sz w:val="24"/>
          <w:szCs w:val="24"/>
          <w:lang w:eastAsia="ru-RU"/>
        </w:rPr>
        <w:sym w:font="Symbol" w:char="F02D"/>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о порядке предоставления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Symbol" w:eastAsia="Times New Roman" w:hAnsi="Symbol" w:cs="Arial"/>
          <w:color w:val="000000"/>
          <w:sz w:val="24"/>
          <w:szCs w:val="24"/>
          <w:lang w:eastAsia="ru-RU"/>
        </w:rPr>
        <w:sym w:font="Symbol" w:char="F02D"/>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о ходе предоставления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Symbol" w:eastAsia="Times New Roman" w:hAnsi="Symbol" w:cs="Arial"/>
          <w:color w:val="000000"/>
          <w:sz w:val="24"/>
          <w:szCs w:val="24"/>
          <w:lang w:eastAsia="ru-RU"/>
        </w:rPr>
        <w:sym w:font="Symbol" w:char="F02D"/>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об отказе в предоставлении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1.3.4.</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lastRenderedPageBreak/>
        <w:t>1.3.5.</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077EE" w:rsidRPr="001077EE" w:rsidRDefault="001077EE" w:rsidP="001077EE">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Стандарт предоставления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2.1.</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Наименование муниципальной услуги – «Предоставление жилых помещений муниципального специализированного жилищного фонда».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2.2.</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Наименование органа, представляющего муниципальную услугу.</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2.2.1.</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Орган, предоставляющий муниципальную услугу: администрация Ольшанского сельского поселения.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Администрация при предоставлении муниципальной услуги в целях получения документов, необходимых для принятия решения о предоставлении жилых помещений муниципального специализированного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Ольшанского сельского поселения от 25 декабря 2015 года №27</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2.3. Результат предоставления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Результатом предоставления муниципальной услуги является решение о предоставлении жилого помещения либо решение об отказе в предоставлении жилого помещения.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2.4.Срок предоставления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2.4.1. 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2.5.</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Правовые основания для предоставления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Предоставление муниципальной услуги «Предоставление жилых помещений муниципального специализированного жилищного фонда» осуществляется в соответствии с:</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lastRenderedPageBreak/>
        <w:t>-Конституцией Российской Федерации. Принята всенародным голосованием 12 декабря 1993г. («Российская газета», №7, 21.01.2009, «Собрание законодательства РФ», 26.01.2009, №4,ст.445, «Парламентская газета», №4,23-29.01.2009);</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-Гражданским кодексом Российской Федерации (Собрание законодательства РФ", 29.01.1996, №5, ст. 410, «Российская газета», №23, 06.02.1996, №24, 07.02.1996, № 25, 08.02.1996, № 27, 10.02.1996);</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-Федеральным законом от 06.10.2003г. №131-ФЗ «Об общих принципах организации местного самоуправления в Российской Федерации» («Собрание законодательства РФ» от 06.10.2003г. №40 ст.3822, «Парламентская газета» №186 от 08.10.2003г., «Российская газета» №202 от 08.10.2003г.);</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-Жилищным Кодексом РФ от 29.12.2004г. №188-ФЗ, Федеральный закон от 29.12.2004г. №189-ФЗ «О введении в действие Жилищного кодекса РФ»</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(«Собрание законодательства РФ», 03.01.2005, №1 (часть 1), ст. 14, «Российская газета», №1, 12.01.2005, «Парламентская газета», №7-8, 15.01.2005);</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Уставом Ольшанского сельского поселения Острогожского муниципального района Воронежской области и другими нормативно - правовыми актами Ольшанского сельского поселения Острогожского муниципального района  Воронежской области.</w:t>
      </w:r>
    </w:p>
    <w:p w:rsidR="001077EE" w:rsidRPr="001077EE" w:rsidRDefault="001077EE" w:rsidP="001077EE">
      <w:pPr>
        <w:shd w:val="clear" w:color="auto" w:fill="FFFFFF"/>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иными нормативными правовыми актами Российской Федерации, Воронежской области и Ольшанского сельского поселения Острогожского муниципального района Воронежской области, регламентирующими правоотношения в сфере предоставления государственных услуг.</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2.6.</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Для получения муниципальной услуги по предоставлению служебного жилого помещения заявитель предоставляет в администрацию следующие документы:</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-заявление на имя главы Ольшанского сельского поселения Острогожского муниципального района Воронежской области о предоставлении служебного жилого помещения;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копию приказа и трудового договора о приеме на работу в орган местного самоуправления муниципального образования Ольшанского сельского поселения Острогожского муниципального района Воронежской области, муниципальное учреждение Ольшанского сельского поселения Острогожского муниципального района, а в исключительных случаях в иное предприятие, организацию или учреждение, деятельность которых имеет важное значение в сфере охраны здоровья, развития физической культуры и спорта, а также в других сферах жизнедеятельности населения, проживающего на территории сельского поселения;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-ходатайство работодателя, с которым работник состоит в трудовых отношениях, о предоставлении служебного жилого помещения на имя главы Ольшанского сельского поселения;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справку о составе семьи (с указанием фамилии, имени, отчества, степени родства, возраста);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xml:space="preserve">- ксерокопию паспорта с отметкой о регистрации по месту жительства, в случае отсутствия паспорта либо отсутствия в паспорте отметки о регистрации по </w:t>
      </w:r>
      <w:r w:rsidRPr="001077EE">
        <w:rPr>
          <w:rFonts w:ascii="Arial" w:eastAsia="Times New Roman" w:hAnsi="Arial" w:cs="Arial"/>
          <w:color w:val="000000"/>
          <w:sz w:val="24"/>
          <w:szCs w:val="24"/>
          <w:lang w:eastAsia="ru-RU"/>
        </w:rPr>
        <w:lastRenderedPageBreak/>
        <w:t>месту жительства - свидетельство о регистрации по месту жительства, выданное соответствующим органом регистрационного учета.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МФЦ.</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 Заявление должно быть подписано заявителем или его уполномоченным представителем.</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Форма заявления приведена в приложении № 2 к настоящему Административному регламенту.</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Заявление на бумажном носителе представляется: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посредством почтового отправления;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при личном обращении заявителя либо его законного представителя.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электронной подписью заявителя (представителя заявителя);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усиленной квалифицированной электронной подписью заявителя (представителя заявителя).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лица, действующего от имени юридического лица без доверенности;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выписка из Единого государственного реестра прав на недвижимое имущество и сделок с ним о правах на жилое помещение.</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Заявитель вправе представить указанные документы самостоятельно.</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Запрещается требовать от заявителя: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w:t>
      </w:r>
      <w:r w:rsidRPr="001077EE">
        <w:rPr>
          <w:rFonts w:ascii="Arial" w:eastAsia="Times New Roman" w:hAnsi="Arial" w:cs="Arial"/>
          <w:color w:val="000000"/>
          <w:sz w:val="24"/>
          <w:szCs w:val="24"/>
          <w:lang w:eastAsia="ru-RU"/>
        </w:rPr>
        <w:lastRenderedPageBreak/>
        <w:t>актами Ольшанского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2.7</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Перечень оснований для отказа в приеме документов.</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заявление не поддается прочтению или содержит неоговоренные заявителем зачеркивания, исправления, подчистки.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2.8</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Основанием для отказа в предоставлении муниципальной услуги является: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непредставление или неполное представление заявителем документов, указанных в подразделах 2.6.1, 2.6.2 настоящего административного регламента;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-обеспеченность заявителя или членов его семьи в соответствующем муниципальном образовании по месту службы (работы) заявителя жилыми помещениями, находящимися в собственности, владении и пользовании заявителя или членов его семьи;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-выявление в представленных документах сведений, не соответствующих действительности;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предоставление документов лицом, не относящимся к категории граждан, которым предоставляется жилые помещение специализированного жилищного фонда;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отсутствие свободного жилого помещения в специализированном жилищном фонде на момент принятия решения.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Ольшанского сельского поселения.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Муниципальная услуга предоставляется на безвозмездной основе.</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2.10.</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2.11.</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w:t>
      </w:r>
      <w:r w:rsidRPr="001077EE">
        <w:rPr>
          <w:rFonts w:ascii="Arial" w:eastAsia="Times New Roman" w:hAnsi="Arial" w:cs="Arial"/>
          <w:color w:val="000000"/>
          <w:sz w:val="24"/>
          <w:szCs w:val="24"/>
          <w:lang w:eastAsia="ru-RU"/>
        </w:rPr>
        <w:lastRenderedPageBreak/>
        <w:t>заявления. При поступлении заявления в электронной форме в выходные (праздничные) дни его регистрация производится на следующий рабочий день.</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2.12.</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2.12.1.</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2.12.2.</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Доступ заявителей к парковочным местам является бесплатным.</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2.12.3.</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2.12.4.</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стульями и столами для оформления документов.</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режим работы органов, предоставляющих муниципальную услугу;</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образцы оформления документов.</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2.12.5.</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2.12.6.</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Требования к обеспечению условий доступности муниципальных услуг для инвалидов.</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lastRenderedPageBreak/>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2.13.</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Показатели доступности и качества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2.13.1.</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Показателями доступности муниципальной услуги являются: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оборудование мест ожидания в органе предоставляющего услугу доступными местами общего пользования;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соблюдение графика работы органа предоставляющего услугу;</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возможность получения муниципальной услуги в МФЦ;</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2.13.2.</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Показателями качества муниципальной услуги являются: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соблюдение сроков предоставления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2.14.</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2.14.1.</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Прием заявителей (прием и выдача документов) осуществляется уполномоченными должностными лицами МФЦ.</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2.14.2.</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Прием заявителей уполномоченными лицами осуществляется в соответствии с графиком (режимом) работы МФЦ.</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2.14.3.</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6" w:history="1">
        <w:r w:rsidRPr="001077EE">
          <w:rPr>
            <w:rFonts w:ascii="Arial" w:eastAsia="Times New Roman" w:hAnsi="Arial" w:cs="Arial"/>
            <w:color w:val="000000"/>
            <w:sz w:val="24"/>
            <w:szCs w:val="24"/>
            <w:lang w:eastAsia="ru-RU"/>
          </w:rPr>
          <w:t>http://olshansk.ru</w:t>
        </w:r>
      </w:hyperlink>
      <w:r w:rsidRPr="001077EE">
        <w:rPr>
          <w:rFonts w:ascii="Arial" w:eastAsia="Times New Roman" w:hAnsi="Arial" w:cs="Arial"/>
          <w:color w:val="000000"/>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(www.pgu.govvrn.ru).</w:t>
      </w:r>
    </w:p>
    <w:p w:rsidR="001077EE" w:rsidRPr="001077EE" w:rsidRDefault="001077EE" w:rsidP="001077EE">
      <w:pPr>
        <w:spacing w:after="0" w:line="240" w:lineRule="auto"/>
        <w:ind w:firstLine="709"/>
        <w:jc w:val="both"/>
        <w:rPr>
          <w:rFonts w:ascii="Calibri" w:eastAsia="Times New Roman" w:hAnsi="Calibri" w:cs="Calibri"/>
          <w:color w:val="000000"/>
          <w:sz w:val="24"/>
          <w:szCs w:val="24"/>
          <w:lang w:eastAsia="ru-RU"/>
        </w:rPr>
      </w:pPr>
      <w:r w:rsidRPr="001077EE">
        <w:rPr>
          <w:rFonts w:ascii="Arial" w:eastAsia="Times New Roman" w:hAnsi="Arial" w:cs="Arial"/>
          <w:color w:val="000000"/>
          <w:sz w:val="20"/>
          <w:szCs w:val="20"/>
          <w:lang w:eastAsia="ru-RU"/>
        </w:rPr>
        <w:lastRenderedPageBreak/>
        <w:t>2.14.4.</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077EE" w:rsidRPr="001077EE" w:rsidRDefault="001077EE" w:rsidP="001077EE">
      <w:pPr>
        <w:spacing w:after="0" w:line="240" w:lineRule="auto"/>
        <w:ind w:firstLine="709"/>
        <w:jc w:val="both"/>
        <w:rPr>
          <w:rFonts w:ascii="Calibri" w:eastAsia="Times New Roman" w:hAnsi="Calibri" w:cs="Calibri"/>
          <w:color w:val="000000"/>
          <w:sz w:val="24"/>
          <w:szCs w:val="24"/>
          <w:lang w:eastAsia="ru-RU"/>
        </w:rPr>
      </w:pPr>
      <w:r w:rsidRPr="001077EE">
        <w:rPr>
          <w:rFonts w:ascii="Arial" w:eastAsia="Times New Roman" w:hAnsi="Arial" w:cs="Arial"/>
          <w:color w:val="000000"/>
          <w:sz w:val="24"/>
          <w:szCs w:val="24"/>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1077EE" w:rsidRPr="001077EE" w:rsidRDefault="001077EE" w:rsidP="001077EE">
      <w:pPr>
        <w:spacing w:after="0" w:line="240" w:lineRule="auto"/>
        <w:ind w:firstLine="709"/>
        <w:jc w:val="both"/>
        <w:rPr>
          <w:rFonts w:ascii="Calibri" w:eastAsia="Times New Roman" w:hAnsi="Calibri" w:cs="Calibri"/>
          <w:color w:val="000000"/>
          <w:sz w:val="24"/>
          <w:szCs w:val="24"/>
          <w:lang w:eastAsia="ru-RU"/>
        </w:rPr>
      </w:pPr>
      <w:r w:rsidRPr="001077EE">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077EE" w:rsidRPr="001077EE" w:rsidRDefault="001077EE" w:rsidP="001077EE">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3.1.</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3.1.1.</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прием и регистрация заявления с комплектом документов;</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3.1.2.</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3.1.3.</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подготовка проекта правового акта либо уведомления о мотивированном отказе в предоставлении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3.1.4.</w:t>
      </w:r>
      <w:r w:rsidRPr="001077EE">
        <w:rPr>
          <w:rFonts w:ascii="Times New Roman" w:eastAsia="Times New Roman" w:hAnsi="Times New Roman" w:cs="Times New Roman"/>
          <w:color w:val="000000"/>
          <w:sz w:val="14"/>
          <w:szCs w:val="14"/>
          <w:lang w:eastAsia="ru-RU"/>
        </w:rPr>
        <w:t>         </w:t>
      </w:r>
      <w:r w:rsidRPr="001077EE">
        <w:rPr>
          <w:rFonts w:ascii="Arial" w:eastAsia="Times New Roman" w:hAnsi="Arial" w:cs="Arial"/>
          <w:color w:val="000000"/>
          <w:sz w:val="24"/>
          <w:szCs w:val="24"/>
          <w:lang w:eastAsia="ru-RU"/>
        </w:rPr>
        <w:t>подготовка проекта договора о предоставлении жилого помещения муниципального специализированного жилищного фонда;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3.1.5. выдача (направление) уведомления о предоставлении муниципальной услуги заявителю либо направление заявителю уведомления об отказе в предоставлении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3.1.6.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3.2.1. Основанием для начала предоставления административной процедуры является: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xml:space="preserve">- поступление в адрес органа предоставляющего муниципальную услугу заявления с комплектом документов, необходимых для предоставления решения о </w:t>
      </w:r>
      <w:r w:rsidRPr="001077EE">
        <w:rPr>
          <w:rFonts w:ascii="Arial" w:eastAsia="Times New Roman" w:hAnsi="Arial" w:cs="Arial"/>
          <w:color w:val="000000"/>
          <w:sz w:val="24"/>
          <w:szCs w:val="24"/>
          <w:lang w:eastAsia="ru-RU"/>
        </w:rPr>
        <w:lastRenderedPageBreak/>
        <w:t>согласовании архитектурно-градостроительного облика объекта в виде почтового отправления или в электронном виде.</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К заявлению должны быть приложены документы, указанные в п. 2.6.1 настоящего Административного регламента.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устанавливает предмет обращения, личность заявителя;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проверяет соответствие заявления требованиям, установленного образца, согласно приложению № 2 к настоящему Административному регламенту;</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сверяет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выдает заявителю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3.2.4.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3.2.5. Максимальный срок исполнения административной процедуры - 1 рабочий день.</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lastRenderedPageBreak/>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3.3.3.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3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Запрос должен содержать:</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фамилию, имя, отчество;</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тип документа, удостоверяющего личность;</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серию и номер документа;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дату выдачи документа.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правового акта о предоставлении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3.3.5. Результатом административной процедуры является принятие решения о подготовке проекта правового акта, либо об отказе в предоставлении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3.3.6. Максимальный срок исполнения административной процедуры - 15 календарных дней.</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3.4. Подготовка и принятие проекта правового акта либо уведомления о мотивированном отказе в предоставлении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3.4.1. По результатам принятого решения уполномоченное должностное лицо:</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3.4.1.1. Готовит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3.4.1.2. Передает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 на подписание главе поселения.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3.4.1.3. Обеспечивает регистрацию постановления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xml:space="preserve">3.4.2. При поступлении в администрацию заявления о предоставлении жилого помещения муниципального специализированного жилищного фонда через </w:t>
      </w:r>
      <w:r w:rsidRPr="001077EE">
        <w:rPr>
          <w:rFonts w:ascii="Arial" w:eastAsia="Times New Roman" w:hAnsi="Arial" w:cs="Arial"/>
          <w:color w:val="000000"/>
          <w:sz w:val="24"/>
          <w:szCs w:val="24"/>
          <w:lang w:eastAsia="ru-RU"/>
        </w:rPr>
        <w:lastRenderedPageBreak/>
        <w:t>МФЦ зарегистрированный постановления о предоставлении жилого помещения муниципального специализированного жилищного фонда,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3.4.3. Результатом административной процедуры является подготовка и утверждение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подготовка уведомления о мотивированном отказе в предоставлении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3.4.4. Максимальный срок исполнения административной процедуры – 9 календарных дней.</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3.5. Выдача (направление) заявителю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bookmarkStart w:id="0" w:name="Par79"/>
      <w:bookmarkEnd w:id="0"/>
      <w:r w:rsidRPr="001077EE">
        <w:rPr>
          <w:rFonts w:ascii="Arial" w:eastAsia="Times New Roman" w:hAnsi="Arial" w:cs="Arial"/>
          <w:color w:val="000000"/>
          <w:sz w:val="24"/>
          <w:szCs w:val="24"/>
          <w:lang w:eastAsia="ru-RU"/>
        </w:rPr>
        <w:t>3.5.1. Принятое постановление о предоставлении жилого помещения муниципального специализированного жилищного фонда, договор о предоставлении жилого помещения муниципального специализированного жилищного фонда в течение двух календарных дней со дня принятия выдается заявителю в администрации или в МФЦ.</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Заявитель информируется о принятом решении в порядке, предусмотренном п. 1.3.4. настоящего административного регламента.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3.5.2. В случае неполучения заявителем в администрации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3.5.3. При поступлении в администрацию заявления о предоставлении жилого помещения муниципального специализированного жилищного фонда через МФЦ и в случае неполучения заявителем в МФЦ принятого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почтовым отправлением с уведомлением о вручении по адресу, указанному в заявлении.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xml:space="preserve">3.5.4. Результатом административной процедуры является выдача заявителю лично по месту обращения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w:t>
      </w:r>
      <w:r w:rsidRPr="001077EE">
        <w:rPr>
          <w:rFonts w:ascii="Arial" w:eastAsia="Times New Roman" w:hAnsi="Arial" w:cs="Arial"/>
          <w:color w:val="000000"/>
          <w:sz w:val="24"/>
          <w:szCs w:val="24"/>
          <w:lang w:eastAsia="ru-RU"/>
        </w:rPr>
        <w:lastRenderedPageBreak/>
        <w:t>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3.5.5. Максимальный срок исполнения административной процедуры - 2 календарных дня.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электронной подписью заявителя (представителя заявителя);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усиленной квалифицированной электронной подписью заявителя (представителя заявителя).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лица, действующего от имени юридического лица без доверенности;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3.6.3. Получение результата муниципальной услуги в электронной форме.</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Получение результата муниципальной услуги в электронной форме не предусмотрено.</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4. Формы контроля за исполнением административного регламента.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w:t>
      </w:r>
      <w:r w:rsidRPr="001077EE">
        <w:rPr>
          <w:rFonts w:ascii="Arial" w:eastAsia="Times New Roman" w:hAnsi="Arial" w:cs="Arial"/>
          <w:color w:val="000000"/>
          <w:sz w:val="24"/>
          <w:szCs w:val="24"/>
          <w:lang w:eastAsia="ru-RU"/>
        </w:rPr>
        <w:lastRenderedPageBreak/>
        <w:t>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нарушение срока предоставления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 для предоставления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 для предоставления муниципальной услуги, у заявителя;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Ольшанского сельского поселения Острогожского муниципального района;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5.4. Оснований для отказа в рассмотрении жалобы не имеется.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5.6. Жалоба должна содержать:</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5.7. Заявитель может обжаловать решения и действия (бездействие) должностных лиц, муниципальных служащих администрации главе Ольшанского сельского поселения.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Глава Ольшанского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lastRenderedPageBreak/>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 в удовлетворении жалобы отказывается.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4) если обжалуемые действия являются правомерными.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5.11. Должностное лицо или орган, уполномоченные на рассмотрение жалобы, оставляют жалобу без ответа в следующих случаях:</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1077EE">
        <w:rPr>
          <w:rFonts w:ascii="Arial" w:eastAsia="Times New Roman" w:hAnsi="Arial" w:cs="Arial"/>
          <w:color w:val="000000"/>
          <w:sz w:val="24"/>
          <w:szCs w:val="24"/>
          <w:lang w:eastAsia="ru-RU"/>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(в ред. пост. от 23.01.2023г. №11)</w:t>
      </w:r>
    </w:p>
    <w:p w:rsidR="001077EE" w:rsidRPr="001077EE" w:rsidRDefault="001077EE" w:rsidP="001077EE">
      <w:pPr>
        <w:spacing w:after="0" w:line="240" w:lineRule="auto"/>
        <w:ind w:firstLine="709"/>
        <w:jc w:val="right"/>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br w:type="textWrapping" w:clear="all"/>
        <w:t>Приложение № 1</w:t>
      </w:r>
    </w:p>
    <w:p w:rsidR="001077EE" w:rsidRPr="001077EE" w:rsidRDefault="001077EE" w:rsidP="001077EE">
      <w:pPr>
        <w:spacing w:after="0" w:line="240" w:lineRule="auto"/>
        <w:ind w:firstLine="709"/>
        <w:jc w:val="right"/>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к Административному регламенту</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1.Местонахождение администрации Ольшанского сельского поселения, Острогожского муниципального района, Воронежской области (далее – администрация): Воронежская область, Острогожский район, с. Нижний Ольшан, ул. Молодежная д.11.</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График (режим) работы администрации:</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понедельник - пятница: с 08.00 до 17.00 ч.;</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перерыв: с 12.00 до 14.00 ч.</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Выходной : суббота, воскресенье.</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Адрес официального сайта администрации в информационно-телекоммуникационной сети "Интернет" (далее - сеть Интернет): http://olshan.ru//</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Адрес электронной почты администрации: olshansk.ostro@govvrn.ru</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2.Телефон справочной службы администрации: 8(47375) 6-13-18,6-13-17,</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6-14-21,телефон (факс): 6-13-18.</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Телефон для справок АУ «МФЦ»: (473) 226-99-99.</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Официальный сайт АУ «МФЦ» в сети Интернет: mfc.vrn.ru.</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Адрес электронной почты АУ «МФЦ»: odno-okno@mail.ru.</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График работы АУ «МФЦ»:</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вторник, четверг, пятница: с 09.00 до 18.00;</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среда: с 11.00 до 20.00;</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суббота: с 09.00 до 16.45.</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3.2. Местонахождение филиала многофункционального центра в муниципальном районе: г. Острогожск, ул. Комсомольская-60</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График (режим) работы многофункционального центра: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Понедельник, вторник, четверг, пятница: с 08.00 до 17.00; перерыв с 12.00 до 12.45</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среда: с 8.00 до 20.00; без обеда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суббота: с 08.00 до 15.45. перерыв с 12.00 до 12.45</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Выходной: Воскресенье</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Адрес официального сайта многофункционального центра в сети Интернет: mydocuments36.ru.</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Адрес электронной почты филиала многофункционального центра: okolesnikova@govvrn.ru</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lastRenderedPageBreak/>
        <w:t>Телефон справочной службы филиала многофункционального центра: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8(47375) 3 33 03, 3-33-01</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3.3. Местонахождение удаленного рабочего места АУ «МФЦ» («Мои документы»): Воронежская обл., Острогожский р-н, с. Нижний Ольшан, ул. Почтовая д. 32</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График (режим) работы удаленного рабочего места АУ «МФЦ» («Мои документы»):</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вторник: с 09.30 до 13.30.</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Адрес официального сайта многофункционального центра в сети Интернет: mydocuments36.ru.</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Адрес электронной почты многофункционального центра: okolesnikova@govvrn.ru</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Телефон справочной службы многофункционального центра: 8(47375) 3 33 03</w:t>
      </w:r>
    </w:p>
    <w:p w:rsidR="001077EE" w:rsidRPr="001077EE" w:rsidRDefault="001077EE" w:rsidP="001077EE">
      <w:pPr>
        <w:spacing w:after="0" w:line="240" w:lineRule="auto"/>
        <w:ind w:firstLine="709"/>
        <w:jc w:val="right"/>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br w:type="textWrapping" w:clear="all"/>
        <w:t>Приложение № 2</w:t>
      </w:r>
    </w:p>
    <w:p w:rsidR="001077EE" w:rsidRPr="001077EE" w:rsidRDefault="001077EE" w:rsidP="001077EE">
      <w:pPr>
        <w:spacing w:after="0" w:line="240" w:lineRule="auto"/>
        <w:ind w:firstLine="709"/>
        <w:jc w:val="right"/>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к административному</w:t>
      </w:r>
    </w:p>
    <w:p w:rsidR="001077EE" w:rsidRPr="001077EE" w:rsidRDefault="001077EE" w:rsidP="001077EE">
      <w:pPr>
        <w:spacing w:after="0" w:line="240" w:lineRule="auto"/>
        <w:ind w:firstLine="709"/>
        <w:jc w:val="right"/>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регламенту</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right"/>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В администрацию</w:t>
      </w:r>
    </w:p>
    <w:p w:rsidR="001077EE" w:rsidRPr="001077EE" w:rsidRDefault="001077EE" w:rsidP="001077EE">
      <w:pPr>
        <w:spacing w:after="0" w:line="240" w:lineRule="auto"/>
        <w:ind w:firstLine="709"/>
        <w:jc w:val="right"/>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Ольшанского сельского поселения</w:t>
      </w:r>
    </w:p>
    <w:p w:rsidR="001077EE" w:rsidRPr="001077EE" w:rsidRDefault="001077EE" w:rsidP="001077EE">
      <w:pPr>
        <w:spacing w:after="0" w:line="240" w:lineRule="auto"/>
        <w:ind w:firstLine="709"/>
        <w:jc w:val="right"/>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right"/>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от __________________________________________</w:t>
      </w:r>
    </w:p>
    <w:p w:rsidR="001077EE" w:rsidRPr="001077EE" w:rsidRDefault="001077EE" w:rsidP="001077EE">
      <w:pPr>
        <w:spacing w:after="0" w:line="240" w:lineRule="auto"/>
        <w:ind w:firstLine="709"/>
        <w:jc w:val="right"/>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(Ф.И.О.)</w:t>
      </w:r>
    </w:p>
    <w:p w:rsidR="001077EE" w:rsidRPr="001077EE" w:rsidRDefault="001077EE" w:rsidP="001077EE">
      <w:pPr>
        <w:spacing w:after="0" w:line="240" w:lineRule="auto"/>
        <w:ind w:firstLine="709"/>
        <w:jc w:val="right"/>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right"/>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документ, удостоверяющий личность</w:t>
      </w:r>
    </w:p>
    <w:p w:rsidR="001077EE" w:rsidRPr="001077EE" w:rsidRDefault="001077EE" w:rsidP="001077EE">
      <w:pPr>
        <w:spacing w:after="0" w:line="240" w:lineRule="auto"/>
        <w:ind w:firstLine="709"/>
        <w:jc w:val="right"/>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__________________________________________</w:t>
      </w:r>
    </w:p>
    <w:p w:rsidR="001077EE" w:rsidRPr="001077EE" w:rsidRDefault="001077EE" w:rsidP="001077EE">
      <w:pPr>
        <w:spacing w:after="0" w:line="240" w:lineRule="auto"/>
        <w:ind w:firstLine="709"/>
        <w:jc w:val="right"/>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(серия, №, кем и когда выдан)</w:t>
      </w:r>
    </w:p>
    <w:p w:rsidR="001077EE" w:rsidRPr="001077EE" w:rsidRDefault="001077EE" w:rsidP="001077EE">
      <w:pPr>
        <w:spacing w:after="0" w:line="240" w:lineRule="auto"/>
        <w:ind w:firstLine="709"/>
        <w:jc w:val="right"/>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right"/>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проживающего(ей) по адресу: _________________</w:t>
      </w:r>
    </w:p>
    <w:p w:rsidR="001077EE" w:rsidRPr="001077EE" w:rsidRDefault="001077EE" w:rsidP="001077EE">
      <w:pPr>
        <w:spacing w:after="0" w:line="240" w:lineRule="auto"/>
        <w:ind w:firstLine="709"/>
        <w:jc w:val="right"/>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_____________________________________________</w:t>
      </w:r>
    </w:p>
    <w:p w:rsidR="001077EE" w:rsidRPr="001077EE" w:rsidRDefault="001077EE" w:rsidP="001077EE">
      <w:pPr>
        <w:spacing w:after="0" w:line="240" w:lineRule="auto"/>
        <w:ind w:firstLine="709"/>
        <w:jc w:val="right"/>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right"/>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контактный телефон __________________________</w:t>
      </w:r>
    </w:p>
    <w:p w:rsidR="001077EE" w:rsidRPr="001077EE" w:rsidRDefault="001077EE" w:rsidP="001077EE">
      <w:pPr>
        <w:spacing w:after="0" w:line="240" w:lineRule="auto"/>
        <w:ind w:firstLine="709"/>
        <w:jc w:val="right"/>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center"/>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ЗАЯВЛЕНИЕ</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Прошу предоставить мне на состав семьи ___________ человек жилое помещение специализированного жилищного фонда для временного проживания (в маневренном жилищном фонде, в общежитии, служебное жилое помещение) на время работы, капитального ремонта или реконструкции жилого помещения (дома).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Единственное жилое помещение утрачено в связи с _________________________________</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both"/>
        <w:rPr>
          <w:rFonts w:ascii="Courier New" w:eastAsia="Times New Roman" w:hAnsi="Courier New" w:cs="Courier New"/>
          <w:color w:val="000000"/>
          <w:sz w:val="24"/>
          <w:szCs w:val="24"/>
          <w:lang w:eastAsia="ru-RU"/>
        </w:rPr>
      </w:pPr>
      <w:r w:rsidRPr="001077EE">
        <w:rPr>
          <w:rFonts w:ascii="Arial" w:eastAsia="Times New Roman" w:hAnsi="Arial" w:cs="Arial"/>
          <w:color w:val="000000"/>
          <w:sz w:val="24"/>
          <w:szCs w:val="24"/>
          <w:lang w:eastAsia="ru-RU"/>
        </w:rPr>
        <w:t>Результат услуги прошу представить на бумажном носителе/в электронном виде по адресу электронной почты (ненужное зачеркнуть):</w:t>
      </w:r>
    </w:p>
    <w:p w:rsidR="001077EE" w:rsidRPr="001077EE" w:rsidRDefault="001077EE" w:rsidP="001077EE">
      <w:pPr>
        <w:spacing w:after="0" w:line="240" w:lineRule="auto"/>
        <w:ind w:firstLine="709"/>
        <w:jc w:val="both"/>
        <w:rPr>
          <w:rFonts w:ascii="Courier New" w:eastAsia="Times New Roman" w:hAnsi="Courier New" w:cs="Courier New"/>
          <w:color w:val="000000"/>
          <w:sz w:val="24"/>
          <w:szCs w:val="24"/>
          <w:lang w:eastAsia="ru-RU"/>
        </w:rPr>
      </w:pPr>
      <w:r w:rsidRPr="001077EE">
        <w:rPr>
          <w:rFonts w:ascii="Arial" w:eastAsia="Times New Roman" w:hAnsi="Arial" w:cs="Arial"/>
          <w:color w:val="000000"/>
          <w:sz w:val="24"/>
          <w:szCs w:val="24"/>
          <w:lang w:eastAsia="ru-RU"/>
        </w:rPr>
        <w:t>__________________________________________________________________</w:t>
      </w:r>
    </w:p>
    <w:p w:rsidR="001077EE" w:rsidRPr="001077EE" w:rsidRDefault="001077EE" w:rsidP="001077EE">
      <w:pPr>
        <w:spacing w:after="0" w:line="240" w:lineRule="auto"/>
        <w:ind w:firstLine="709"/>
        <w:jc w:val="both"/>
        <w:rPr>
          <w:rFonts w:ascii="Courier New" w:eastAsia="Times New Roman" w:hAnsi="Courier New" w:cs="Courier New"/>
          <w:color w:val="000000"/>
          <w:sz w:val="24"/>
          <w:szCs w:val="24"/>
          <w:lang w:eastAsia="ru-RU"/>
        </w:rPr>
      </w:pPr>
      <w:r w:rsidRPr="001077EE">
        <w:rPr>
          <w:rFonts w:ascii="Arial" w:eastAsia="Times New Roman" w:hAnsi="Arial" w:cs="Arial"/>
          <w:color w:val="000000"/>
          <w:sz w:val="24"/>
          <w:szCs w:val="24"/>
          <w:lang w:eastAsia="ru-RU"/>
        </w:rPr>
        <w:t>(указать адрес электронной почты)</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both"/>
        <w:rPr>
          <w:rFonts w:ascii="Courier New" w:eastAsia="Times New Roman" w:hAnsi="Courier New" w:cs="Courier New"/>
          <w:color w:val="000000"/>
          <w:sz w:val="24"/>
          <w:szCs w:val="24"/>
          <w:lang w:eastAsia="ru-RU"/>
        </w:rPr>
      </w:pPr>
      <w:r w:rsidRPr="001077EE">
        <w:rPr>
          <w:rFonts w:ascii="Arial" w:eastAsia="Times New Roman" w:hAnsi="Arial" w:cs="Arial"/>
          <w:color w:val="000000"/>
          <w:sz w:val="24"/>
          <w:szCs w:val="24"/>
          <w:lang w:eastAsia="ru-RU"/>
        </w:rPr>
        <w:t>Перечень прилагаемых документов:</w:t>
      </w:r>
    </w:p>
    <w:p w:rsidR="001077EE" w:rsidRPr="001077EE" w:rsidRDefault="001077EE" w:rsidP="001077EE">
      <w:pPr>
        <w:spacing w:after="0" w:line="240" w:lineRule="auto"/>
        <w:ind w:firstLine="709"/>
        <w:jc w:val="both"/>
        <w:rPr>
          <w:rFonts w:ascii="Courier New" w:eastAsia="Times New Roman" w:hAnsi="Courier New" w:cs="Courier New"/>
          <w:color w:val="000000"/>
          <w:sz w:val="24"/>
          <w:szCs w:val="24"/>
          <w:lang w:eastAsia="ru-RU"/>
        </w:rPr>
      </w:pPr>
      <w:r w:rsidRPr="001077EE">
        <w:rPr>
          <w:rFonts w:ascii="Arial" w:eastAsia="Times New Roman" w:hAnsi="Arial" w:cs="Arial"/>
          <w:color w:val="000000"/>
          <w:sz w:val="24"/>
          <w:szCs w:val="24"/>
          <w:lang w:eastAsia="ru-RU"/>
        </w:rPr>
        <w:t>_________________________________________________________________</w:t>
      </w:r>
    </w:p>
    <w:p w:rsidR="001077EE" w:rsidRPr="001077EE" w:rsidRDefault="001077EE" w:rsidP="001077EE">
      <w:pPr>
        <w:spacing w:after="0" w:line="240" w:lineRule="auto"/>
        <w:ind w:firstLine="709"/>
        <w:jc w:val="both"/>
        <w:rPr>
          <w:rFonts w:ascii="Courier New" w:eastAsia="Times New Roman" w:hAnsi="Courier New" w:cs="Courier New"/>
          <w:color w:val="000000"/>
          <w:sz w:val="24"/>
          <w:szCs w:val="24"/>
          <w:lang w:eastAsia="ru-RU"/>
        </w:rPr>
      </w:pPr>
      <w:r w:rsidRPr="001077EE">
        <w:rPr>
          <w:rFonts w:ascii="Arial" w:eastAsia="Times New Roman" w:hAnsi="Arial" w:cs="Arial"/>
          <w:color w:val="000000"/>
          <w:sz w:val="24"/>
          <w:szCs w:val="24"/>
          <w:lang w:eastAsia="ru-RU"/>
        </w:rPr>
        <w:lastRenderedPageBreak/>
        <w:t>__________________________________________________________________.</w:t>
      </w:r>
    </w:p>
    <w:p w:rsidR="001077EE" w:rsidRPr="001077EE" w:rsidRDefault="001077EE" w:rsidP="001077EE">
      <w:pPr>
        <w:spacing w:after="0" w:line="240" w:lineRule="auto"/>
        <w:ind w:firstLine="709"/>
        <w:jc w:val="both"/>
        <w:rPr>
          <w:rFonts w:ascii="Courier New" w:eastAsia="Times New Roman" w:hAnsi="Courier New" w:cs="Courier New"/>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both"/>
        <w:rPr>
          <w:rFonts w:ascii="Courier New" w:eastAsia="Times New Roman" w:hAnsi="Courier New" w:cs="Courier New"/>
          <w:color w:val="000000"/>
          <w:sz w:val="24"/>
          <w:szCs w:val="24"/>
          <w:lang w:eastAsia="ru-RU"/>
        </w:rPr>
      </w:pPr>
      <w:r w:rsidRPr="001077EE">
        <w:rPr>
          <w:rFonts w:ascii="Arial" w:eastAsia="Times New Roman" w:hAnsi="Arial" w:cs="Arial"/>
          <w:color w:val="000000"/>
          <w:sz w:val="24"/>
          <w:szCs w:val="24"/>
          <w:lang w:eastAsia="ru-RU"/>
        </w:rPr>
        <w:t>"____" __________ 20___ г. _________/_______________/</w:t>
      </w:r>
    </w:p>
    <w:p w:rsidR="001077EE" w:rsidRPr="001077EE" w:rsidRDefault="001077EE" w:rsidP="001077EE">
      <w:pPr>
        <w:spacing w:after="0" w:line="240" w:lineRule="auto"/>
        <w:ind w:firstLine="709"/>
        <w:jc w:val="both"/>
        <w:rPr>
          <w:rFonts w:ascii="Courier New" w:eastAsia="Times New Roman" w:hAnsi="Courier New" w:cs="Courier New"/>
          <w:color w:val="000000"/>
          <w:sz w:val="24"/>
          <w:szCs w:val="24"/>
          <w:lang w:eastAsia="ru-RU"/>
        </w:rPr>
      </w:pPr>
      <w:r w:rsidRPr="001077EE">
        <w:rPr>
          <w:rFonts w:ascii="Arial" w:eastAsia="Times New Roman" w:hAnsi="Arial" w:cs="Arial"/>
          <w:color w:val="000000"/>
          <w:sz w:val="24"/>
          <w:szCs w:val="24"/>
          <w:lang w:eastAsia="ru-RU"/>
        </w:rPr>
        <w:t>(подпись) (Ф.И.О.)</w:t>
      </w:r>
    </w:p>
    <w:p w:rsidR="001077EE" w:rsidRPr="001077EE" w:rsidRDefault="001077EE" w:rsidP="001077EE">
      <w:pPr>
        <w:spacing w:after="0" w:line="240" w:lineRule="auto"/>
        <w:ind w:firstLine="709"/>
        <w:jc w:val="both"/>
        <w:rPr>
          <w:rFonts w:ascii="Courier New" w:eastAsia="Times New Roman" w:hAnsi="Courier New" w:cs="Courier New"/>
          <w:color w:val="000000"/>
          <w:sz w:val="24"/>
          <w:szCs w:val="24"/>
          <w:lang w:eastAsia="ru-RU"/>
        </w:rPr>
      </w:pPr>
      <w:r w:rsidRPr="001077EE">
        <w:rPr>
          <w:rFonts w:ascii="Courier New" w:eastAsia="Times New Roman" w:hAnsi="Courier New" w:cs="Courier New"/>
          <w:color w:val="000000"/>
          <w:sz w:val="24"/>
          <w:szCs w:val="24"/>
          <w:lang w:eastAsia="ru-RU"/>
        </w:rPr>
        <w:br w:type="textWrapping" w:clear="all"/>
      </w:r>
    </w:p>
    <w:p w:rsidR="001077EE" w:rsidRPr="001077EE" w:rsidRDefault="001077EE" w:rsidP="001077EE">
      <w:pPr>
        <w:spacing w:after="0" w:line="240" w:lineRule="auto"/>
        <w:ind w:firstLine="709"/>
        <w:jc w:val="right"/>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Приложение № 3</w:t>
      </w:r>
    </w:p>
    <w:p w:rsidR="001077EE" w:rsidRPr="001077EE" w:rsidRDefault="001077EE" w:rsidP="001077EE">
      <w:pPr>
        <w:spacing w:after="0" w:line="240" w:lineRule="auto"/>
        <w:ind w:firstLine="709"/>
        <w:jc w:val="right"/>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к административному</w:t>
      </w:r>
    </w:p>
    <w:p w:rsidR="001077EE" w:rsidRPr="001077EE" w:rsidRDefault="001077EE" w:rsidP="001077EE">
      <w:pPr>
        <w:spacing w:after="0" w:line="240" w:lineRule="auto"/>
        <w:ind w:firstLine="709"/>
        <w:jc w:val="right"/>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регламенту</w:t>
      </w:r>
    </w:p>
    <w:p w:rsidR="001077EE" w:rsidRPr="001077EE" w:rsidRDefault="001077EE" w:rsidP="001077EE">
      <w:pPr>
        <w:spacing w:after="0" w:line="240" w:lineRule="auto"/>
        <w:ind w:firstLine="709"/>
        <w:jc w:val="center"/>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БЛОК-СХЕМА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r w:rsidRPr="001077EE">
        <w:rPr>
          <w:rFonts w:ascii="Arial" w:eastAsia="Times New Roman" w:hAnsi="Arial" w:cs="Arial"/>
          <w:noProof/>
          <w:color w:val="000000"/>
          <w:sz w:val="24"/>
          <w:szCs w:val="24"/>
          <w:lang w:eastAsia="ru-RU"/>
        </w:rPr>
        <mc:AlternateContent>
          <mc:Choice Requires="wps">
            <w:drawing>
              <wp:inline distT="0" distB="0" distL="0" distR="0" wp14:anchorId="41CB0F45" wp14:editId="7B02F8D2">
                <wp:extent cx="9525" cy="190500"/>
                <wp:effectExtent l="0" t="0" r="0" b="0"/>
                <wp:docPr id="86" name="AutoShape 73" descr="data:image/png;base64,iVBORw0KGgoAAAANSUhEUgAAAAEAAAAUCAYAAABMDlehAAAAAXNSR0IArs4c6QAAAARnQU1BAACxjwv8YQUAAAAJcEhZcwAADsMAAA7DAcdvqGQAAAAPSURBVBhXYwCC/zQlGBgAxcgS7hKmIz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3974AE" id="AutoShape 73" o:spid="_x0000_s1026" alt="data:image/png;base64,iVBORw0KGgoAAAANSUhEUgAAAAEAAAAUCAYAAABMDlehAAAAAXNSR0IArs4c6QAAAARnQU1BAACxjwv8YQUAAAAJcEhZcwAADsMAAA7DAcdvqGQAAAAPSURBVBhXYwCC/zQlGBgAxcgS7hKmIzQAAAAASUVORK5CYII=" style="width:.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xcTgMAAHoGAAAOAAAAZHJzL2Uyb0RvYy54bWysVUtz4zYMvnem/4HDcx1JXvkhNcqOLNkZ&#10;N0/bdWbTG01REluJ1JKK5aSz/31B+pHHXjpteaBJgALwAR/g88+7ukJbpjSXIsLemYsRE1RmXBQR&#10;Xv8+640x0i0RGamkYBF+Zhp/vvj5p/OuCVlflrLKmEJgROiwayJctm0TOo6mJauJPpMNE6DMpapJ&#10;C1dVOJkiHVivK6fvukOnkyprlKRMa5CmeyW+sPbznNH2Ls81a1EVYYittbuy+8bszsU5CQtFmpLT&#10;QxjkX0RREy7A6clUSlqCnhT/wVTNqZJa5u0ZlbUj85xTZjEAGs/9gGZVkoZZLJAc3ZzSpP8/s/R2&#10;e68QzyI8HmIkSA01ip9aaV2j0SeMMqYpJCwDRCGvScGcRhS/bohmQ/8X/jC5W3bu1WUhY1i3q3U5&#10;XRfmODXbOokf4Wdyk1asNIL4y+1q6c5jpX06XBjBUizW3iSOk92f3Xb8uFgb4W90Wv5BuzhO9Q1c&#10;R2lMs+3Xy4XR3a/Wy8nDpPzy2CWJ87KoLidFvKPFalRe1fMX+yZerR/ulleD5HE+j0yNu0aHAHXV&#10;3CtTJd1cS/qXRkImJREFi3UDTAH+QgqOIqVkVzKSQbI9Y8J5Z8NcNFhDm+5GZpA0AkmzDNjlqjY+&#10;oLZoZ4n2fCIa27WIgjAY9AcYUVB4gTtwLQ0dEh4/bZRuL5mskTlEWEFs1jTZXuvWhELC4xPjScgZ&#10;ryrL5Eq8E8DDvQQcw6dGZ0KwxPw7cIPpeDr2e35/OO35bpr24lni94YzbzRIP6VJknrfjF/PD0ue&#10;ZUwYN8cm8fx/RsJDu+7pfWoTLSueGXMmJK2KTVIptCXQpDO7bMJB8/rMeR+GTQJg+QDJ6/vupB/0&#10;ZsPxqOfP/EEvGLnjnusFk2Do+oGfzt5DuuaC/XdIqDvU1MJ5DfoDNteuH7GRsOYtjMGK19CHp0ck&#10;NPybisyWtiW82p/fpMKE/5oKKPex0JathqB77m9k9gxkVRLoBGMQBjYcSqleMOpg+EVYf30iimFU&#10;zQUQPvB830xLe/EHoz5c1FvN5q2GCAqmItxitD8m7X7CPjWKFyV48ix9hTSTJeeWwqaB9lEdWgsG&#10;nEVyGMZmgr6921evfxkX3wEAAP//AwBQSwMEFAAGAAgAAAAhACXsmFbaAAAAAgEAAA8AAABkcnMv&#10;ZG93bnJldi54bWxMj0FLw0AQhe9C/8MyhV7E7lpRJM2kSEEsIhRT2/M2OybB7Gya3Sbx37v1opeB&#10;x3u89026Gm0jeup87Rjhdq5AEBfO1FwifOyebx5B+KDZ6MYxIXyTh1U2uUp1YtzA79TnoRSxhH2i&#10;EaoQ2kRKX1RktZ+7ljh6n66zOkTZldJ0eojltpELpR6k1TXHhUq3tK6o+MrPFmEotv1h9/Yit9eH&#10;jePT5rTO96+Is+n4tAQRaAx/YbjgR3TIItPRndl40SDER8LvvXj3II4Id0qBzFL5Hz37AQAA//8D&#10;AFBLAQItABQABgAIAAAAIQC2gziS/gAAAOEBAAATAAAAAAAAAAAAAAAAAAAAAABbQ29udGVudF9U&#10;eXBlc10ueG1sUEsBAi0AFAAGAAgAAAAhADj9If/WAAAAlAEAAAsAAAAAAAAAAAAAAAAALwEAAF9y&#10;ZWxzLy5yZWxzUEsBAi0AFAAGAAgAAAAhAJJtfFxOAwAAegYAAA4AAAAAAAAAAAAAAAAALgIAAGRy&#10;cy9lMm9Eb2MueG1sUEsBAi0AFAAGAAgAAAAhACXsmFbaAAAAAgEAAA8AAAAAAAAAAAAAAAAAqAUA&#10;AGRycy9kb3ducmV2LnhtbFBLBQYAAAAABAAEAPMAAACvBgAAAAA=&#10;" filled="f" stroked="f">
                <o:lock v:ext="edit" aspectratio="t"/>
                <w10:anchorlock/>
              </v:rect>
            </w:pict>
          </mc:Fallback>
        </mc:AlternateContent>
      </w:r>
      <w:r w:rsidRPr="001077EE">
        <w:rPr>
          <w:rFonts w:ascii="Arial" w:eastAsia="Times New Roman" w:hAnsi="Arial" w:cs="Arial"/>
          <w:noProof/>
          <w:color w:val="000000"/>
          <w:sz w:val="24"/>
          <w:szCs w:val="24"/>
          <w:lang w:eastAsia="ru-RU"/>
        </w:rPr>
        <mc:AlternateContent>
          <mc:Choice Requires="wps">
            <w:drawing>
              <wp:inline distT="0" distB="0" distL="0" distR="0" wp14:anchorId="2615906D" wp14:editId="288613DF">
                <wp:extent cx="9525" cy="180975"/>
                <wp:effectExtent l="0" t="0" r="0" b="0"/>
                <wp:docPr id="85" name="AutoShape 74" descr="data:image/png;base64,iVBORw0KGgoAAAANSUhEUgAAAAEAAAATCAYAAABRC2cZAAAAAXNSR0IArs4c6QAAAARnQU1BAACxjwv8YQUAAAAJcEhZcwAADsMAAA7DAcdvqGQAAAAPSURBVBhXYwCC/7QiGBgAZiMR79h1wJ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9EADEB" id="AutoShape 74" o:spid="_x0000_s1026" alt="data:image/png;base64,iVBORw0KGgoAAAANSUhEUgAAAAEAAAATCAYAAABRC2cZAAAAAXNSR0IArs4c6QAAAARnQU1BAACxjwv8YQUAAAAJcEhZcwAADsMAAA7DAcdvqGQAAAAPSURBVBhXYwCC/7QiGBgAZiMR79h1wJ0AAAAASUVORK5CYII=" style="width:.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v+TQMAAHoGAAAOAAAAZHJzL2Uyb0RvYy54bWysVW1zmzgQ/n4z/Q8aPpcAPmwMF9LBYGfS&#10;5s12nWnyTRYCdAcSlYhx7qb/vSv5pU47N9PpnT7I0q7Y3Wf32fX5u21Tow2VigkeW96ZayHKicgZ&#10;L2Nr9XFmjy2kOsxzXAtOY+uFKuvdxZvfzvs2ogNRiTqnEoERrqK+ja2q69rIcRSpaIPVmWgpB2Uh&#10;ZIM7uMrSySXuwXpTOwPXHTm9kHkrBaFKgTTbKa0LY78oKOnuikLRDtWxBbF1ZpdmX+vduTjHUSlx&#10;WzGyDwP/QhQNZhycHk1luMPoWbIfTDWMSKFE0Z0R0TiiKBihBgOg8dzv0Cwr3FKDBZKj2mOa1P9n&#10;ltxu7iVieWyNhxbiuIEaJc+dMK5R4Fsop4pAwnJAFLEGl9RpefnHGis68t+yh8ndonc/XJYigXW7&#10;XFXTVamPU719TJNH+Jks0gF50oLk0+1y4V4lUvlkNNeCBZ+vvEmSpNs/+834cb7SwvdkWj2RPkky&#10;dQPXIEtIvvl8Ode6++VqMXmYVJ8e+zR1gjm7nJTJE7tZBGHl9e9d/SZZrh7uFh+G6ePVVaxr3Lcq&#10;AqjL9l7qKqn2WpC/FOIirTAvaaJaYArwF1JwEEkp+oriHJLtaRPOKxv6osAaWvc3IoekYUiaYcC2&#10;kI32AbVFW0O0lyPR6LZDBIThcADZJqDwxm4YDI19HB0+baXqLqlokD7EloTYjGm8uVadDgVHhyfa&#10;ExczVteGyTV/JYCHOwk4hk+1TodgiPlP6IbT8XTs2/5gNLV9N8vsZJb69mjmBcPs9yxNM++L9uv5&#10;UcXynHLt5tAknv9zJNy3647exzZRoma5NqdDUrJcp7VEGwxNOjNrn5CTZ87rMEwSAMt3kLyB704G&#10;oT0bjQPbn/lDOwzcse164SQcuX7oZ7PXkK4Zp/8dEur3NTVw/hWba9aP2HDUsA7GYM0a6MPjIxxp&#10;/k15bkrbYVbvziep0OF/SwWU+1Bow1ZN0B331yJ/AbJKAXSCMQgDGw6VkH9bqIfhF1vq8zOW1EL1&#10;FQfCh57v62lpLv4wGMBFnmrWpxrMCZiKrc5Cu2Pa7SbscytZWYEnz9CXCz1ZCmYorBtoF9W+tWDA&#10;GST7Yawn6OndvPr2l3HxFQAA//8DAFBLAwQUAAYACAAAACEAszQTatoAAAACAQAADwAAAGRycy9k&#10;b3ducmV2LnhtbEyPQUvDQBCF74L/YRnBi9iNhUqJmRQpiEWEYqo9T7NjEszOptltEv+9Wy96GXi8&#10;x3vfZKvJtmrg3jdOEO5mCSiW0plGKoT33dPtEpQPJIZaJ4zwzR5W+eVFRqlxo7zxUIRKxRLxKSHU&#10;IXSp1r6s2ZKfuY4lep+utxSi7CttehpjuW31PEnutaVG4kJNHa9rLr+Kk0UYy+2w370+6+3NfuPk&#10;uDmui48XxOur6fEBVOAp/IXhjB/RIY9MB3cS41WLEB8Jv/fsLUAdEObLBeg80//R8x8AAAD//wMA&#10;UEsBAi0AFAAGAAgAAAAhALaDOJL+AAAA4QEAABMAAAAAAAAAAAAAAAAAAAAAAFtDb250ZW50X1R5&#10;cGVzXS54bWxQSwECLQAUAAYACAAAACEAOP0h/9YAAACUAQAACwAAAAAAAAAAAAAAAAAvAQAAX3Jl&#10;bHMvLnJlbHNQSwECLQAUAAYACAAAACEAjs3b/k0DAAB6BgAADgAAAAAAAAAAAAAAAAAuAgAAZHJz&#10;L2Uyb0RvYy54bWxQSwECLQAUAAYACAAAACEAszQTatoAAAACAQAADwAAAAAAAAAAAAAAAACnBQAA&#10;ZHJzL2Rvd25yZXYueG1sUEsFBgAAAAAEAAQA8wAAAK4GAAAAAA==&#10;" filled="f" stroked="f">
                <o:lock v:ext="edit" aspectratio="t"/>
                <w10:anchorlock/>
              </v:rect>
            </w:pict>
          </mc:Fallback>
        </mc:AlternateConten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r w:rsidRPr="001077EE">
        <w:rPr>
          <w:rFonts w:ascii="Arial" w:eastAsia="Times New Roman" w:hAnsi="Arial" w:cs="Arial"/>
          <w:noProof/>
          <w:color w:val="000000"/>
          <w:sz w:val="24"/>
          <w:szCs w:val="24"/>
          <w:lang w:eastAsia="ru-RU"/>
        </w:rPr>
        <mc:AlternateContent>
          <mc:Choice Requires="wps">
            <w:drawing>
              <wp:inline distT="0" distB="0" distL="0" distR="0" wp14:anchorId="24526E94" wp14:editId="64B787CC">
                <wp:extent cx="9525" cy="257175"/>
                <wp:effectExtent l="0" t="0" r="0" b="0"/>
                <wp:docPr id="84" name="AutoShape 75" descr="data:image/png;base64,iVBORw0KGgoAAAANSUhEUgAAAAEAAAAbCAYAAAC9WOV0AAAAAXNSR0IArs4c6QAAAARnQU1BAACxjwv8YQUAAAAJcEhZcwAADsMAAA7DAcdvqGQAAAAQSURBVBhXYwCC/wNNMDAAAO7sGec2lMDM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A8F746" id="AutoShape 75" o:spid="_x0000_s1026" alt="data:image/png;base64,iVBORw0KGgoAAAANSUhEUgAAAAEAAAAbCAYAAAC9WOV0AAAAAXNSR0IArs4c6QAAAARnQU1BAACxjwv8YQUAAAAJcEhZcwAADsMAAA7DAcdvqGQAAAAQSURBVBhXYwCC/wNNMDAAAO7sGec2lMDMAAAAAElFTkSuQmCC" style="width:.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30+SQMAAHoGAAAOAAAAZHJzL2Uyb0RvYy54bWysVdty2zYQfe9M/wHD59K8lLqQNZ2hSMmT&#10;1JYjK3LjvkEgSKIhAQagRLmd/nsXoKTIyXSm05YPELALnL2dXV2/OTQ12lOpmOCx5V25FqKciJzx&#10;MrY2Hxb21EKqwzzHteA0tl6ost7cfP/ddd9G1BeVqHMqEYBwFfVtbFVd10aOo0hFG6yuREs5KAsh&#10;G9zBUZZOLnEP6E3t+K47dnoh81YKQpUCaTYorRuDXxSUdA9FoWiH6tgC3zqzSrNu9ercXOOolLit&#10;GDm6gf+FFw1mHIyeoTLcYbST7BuohhEplCi6KyIaRxQFI9TEANF47lfRrCvcUhMLJEe15zSp/w+W&#10;LPfvJWJ5bE0DC3HcQI2SXSeMaTQZWSinikDCcogoYg0uqdPy8qctVnQc/MCeZg+PvfvzbSkS+Jbr&#10;TTXflHo718s2TZ7hJw1/eXhytSD5uFw/um8TqQIyXmnBI19tvBncOfzW76fPq40WviPz6lfSJ0mm&#10;7uE4yRKS7z/frrRutd48zp5m1cfnPk2dfrm8z0D6MFG3lPj1faYfgPl68eHTerdq0lTXuG9VBKGu&#10;2/dSV0m1d4J8UoiLtMK8pIlqgSnAX0jBSSSl6CuKc0i2pyGcVxj6oAANbft7kUPSMCTNMOBQyEbb&#10;gNqigyHay5lo9NAhAsJw5ENmCSj80cSDLGt8HJ2etlJ1t1Q0SG9iS4JvBhrv71Q3XD1d0Za4WLC6&#10;BjmOav5KAJiDBAzDU63TLhhi/hG64Xw6nwZ24I/nduBmmZ0s0sAeL8Cj7McsTTPvT23XC6KK5Tnl&#10;2sypSbzgn5Hw2K4Dvc9tokTNcg2nXVKy3Ka1RHsMTbow3zEhF9ec126YfEEsX4Xk+YE780N7MZ5O&#10;7GARjOxw4k5t1wtn4dgNwiBbvA7pjnH630NC/bGmJpy/jc0137ex4ahhHYzBmjXQh+dLONL8m/Pc&#10;lLbDrB72F6nQ7n9JBZT7VGjDVk3Qgftbkb8AWaUAOsEYhIENm0rI3y3Uw/CLLfV5hyW1UP2WA+FD&#10;Lwj0tDSHYDTx4SAvNdtLDeYEoGKrs9CwTbthwu5aycoKLHmGvlzoyVIwQ2HdQINXx9aCAWciOQ5j&#10;PUEvz+bWl7+Mm78AAAD//wMAUEsDBBQABgAIAAAAIQDH5/UB2gAAAAIBAAAPAAAAZHJzL2Rvd25y&#10;ZXYueG1sTI9BS8NAEIXvgv9hGcGL2I1iRWImRQpiEaE01Z6n2TEJZmfT7DaJ/96tF70MPN7jvW+y&#10;xWRbNXDvGycIN7MEFEvpTCMVwvv2+foBlA8khlonjPDNHhb5+VlGqXGjbHgoQqViifiUEOoQulRr&#10;X9Zsyc9cxxK9T9dbClH2lTY9jbHctvo2Se61pUbiQk0dL2suv4qjRRjL9bDbvr3o9dVu5eSwOiyL&#10;j1fEy4vp6RFU4Cn8heGEH9Ehj0x7dxTjVYsQHwm/9+TNQe0R7pI56DzT/9HzHwAAAP//AwBQSwEC&#10;LQAUAAYACAAAACEAtoM4kv4AAADhAQAAEwAAAAAAAAAAAAAAAAAAAAAAW0NvbnRlbnRfVHlwZXNd&#10;LnhtbFBLAQItABQABgAIAAAAIQA4/SH/1gAAAJQBAAALAAAAAAAAAAAAAAAAAC8BAABfcmVscy8u&#10;cmVsc1BLAQItABQABgAIAAAAIQD3d30+SQMAAHoGAAAOAAAAAAAAAAAAAAAAAC4CAABkcnMvZTJv&#10;RG9jLnhtbFBLAQItABQABgAIAAAAIQDH5/UB2gAAAAIBAAAPAAAAAAAAAAAAAAAAAKMFAABkcnMv&#10;ZG93bnJldi54bWxQSwUGAAAAAAQABADzAAAAqgYAAAAA&#10;" filled="f" stroked="f">
                <o:lock v:ext="edit" aspectratio="t"/>
                <w10:anchorlock/>
              </v:rect>
            </w:pict>
          </mc:Fallback>
        </mc:AlternateConten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r w:rsidRPr="001077EE">
        <w:rPr>
          <w:rFonts w:ascii="Arial" w:eastAsia="Times New Roman" w:hAnsi="Arial" w:cs="Arial"/>
          <w:noProof/>
          <w:color w:val="000000"/>
          <w:sz w:val="24"/>
          <w:szCs w:val="24"/>
          <w:lang w:eastAsia="ru-RU"/>
        </w:rPr>
        <mc:AlternateContent>
          <mc:Choice Requires="wps">
            <w:drawing>
              <wp:inline distT="0" distB="0" distL="0" distR="0" wp14:anchorId="0968FA76" wp14:editId="013CF2F8">
                <wp:extent cx="266700" cy="9525"/>
                <wp:effectExtent l="0" t="0" r="0" b="0"/>
                <wp:docPr id="83" name="AutoShape 76" descr="data:image/png;base64,iVBORw0KGgoAAAANSUhEUgAAABwAAAABCAYAAADNRc7RAAAAAXNSR0IArs4c6QAAAARnQU1BAACxjwv8YQUAAAAJcEhZcwAADsMAAA7DAcdvqGQAAAAPSURBVBhXYwCC//TDDAwA/bka5kKmJNk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F75A2" id="AutoShape 76" o:spid="_x0000_s1026" alt="data:image/png;base64,iVBORw0KGgoAAAANSUhEUgAAABwAAAABCAYAAADNRc7RAAAAAXNSR0IArs4c6QAAAARnQU1BAACxjwv8YQUAAAAJcEhZcwAADsMAAA7DAcdvqGQAAAAPSURBVBhXYwCC//TDDAwA/bka5kKmJNkAAAAASUVORK5CYII=" style="width:21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4KTQMAAHoGAAAOAAAAZHJzL2Uyb0RvYy54bWysVW1zmzgQ/n4z9x80fC4BXIwNF9LBYGfS&#10;pE5i15nmvslCgC4gUYkYpzf3328lv9Rp52Zu2vIBa3fFs2/Prs/fbZsabahUTPDY8s5cC1FORM54&#10;GVurjzN7bCHVYZ7jWnAaWy9UWe8ufv/tvG8jOhCVqHMqEYBwFfVtbFVd10aOo0hFG6zOREs5GAsh&#10;G9yBKEsnl7gH9KZ2Bq4bOL2QeSsFoUqBNtsZrQuDXxSUdLdFoWiH6tiC2Drzlua91m/n4hxHpcRt&#10;xcg+DPwDUTSYcXB6hMpwh9GzZN9BNYxIoUTRnRHROKIoGKEmB8jGc7/JZlnhlppcoDiqPZZJ/TpY&#10;Mt/cScTy2Bq/tRDHDfQoee6EcY1GgYVyqggULIeMItbgkjotL/9YY0UD/w17mNwuevf6shQJPPPl&#10;qpquSjhNei1P0uQRfrL5gowWWpF8mi8X7lUilU+Ce61Y8PuVN0mSdPtXvxk/3q+08j2ZVn8SgMjU&#10;BxBHWULyzefLe227W64Wk4dJ9emxT1PH+ZhlSZ846yc8fLpu3s+f9J1kuXq4XVwP08erq1j3uG9V&#10;BKku2zupu6TaG0GeFOIirTAvaaJaYArwF0pwUEkp+oriHIrtaQjnFYYWFKChdf9B5FA0DEUzDNgW&#10;stE+oLdoa4j2ciQa3XaIgHIQBCMX6EjAFA4HQ4OPo8OnrVTdJRUN0ofYkhCbgcabG9XpUHB0uKI9&#10;cTFjdW2YXPNXCri404Bj+FTbdAiGmH+HbjgdT8e+7Q+Cqe27WWYns9S3g5k3GmZvszTNvH+0X8+P&#10;KpbnlGs3hyHx/P9Hwv247uh9HBMlapZrOB2SkuU6rSXaYBjSmXn2BTm55rwOwxQBcvkmJW/gu5NB&#10;aM+C8cj2Z/7QDkfu2Ha9cBIGrh/62ex1SjeM059PCfX7Ppp0/jM31zzf54ajhnWwBmvWwBweL+FI&#10;82/Kc9PaDrN6dz4phQ7/aymg3YdGG7Zqgu64vxb5C5BVCqAT8A4WNhwqIb9YqIflF1vq8zOW1EL1&#10;FQfCh57v621pBH84GoAgTy3rUwvmBKBiq7PQ7ph2uw373EpWVuDJM/TlQm+WghkK6wHaRbUfLVhw&#10;JpP9MtYb9FQ2t77+ZVz8CwAA//8DAFBLAwQUAAYACAAAACEAQZKw29kAAAACAQAADwAAAGRycy9k&#10;b3ducmV2LnhtbEyPQUvDQBCF74L/YRnBi9iNRUXSbIoUxCJCMbU9T7NjEszOptltEv+9oxe9DDze&#10;4833suXkWjVQHxrPBm5mCSji0tuGKwPv26frB1AhIltsPZOBLwqwzM/PMkytH/mNhiJWSko4pGig&#10;jrFLtQ5lTQ7DzHfE4n343mEU2Vfa9jhKuWv1PEnutcOG5UONHa1qKj+LkzMwlpthv3191pur/drz&#10;cX1cFbsXYy4vpscFqEhT/AvDD76gQy5MB39iG1RrQIbE3yve7VzUQTJ3oPNM/0fPvwEAAP//AwBQ&#10;SwECLQAUAAYACAAAACEAtoM4kv4AAADhAQAAEwAAAAAAAAAAAAAAAAAAAAAAW0NvbnRlbnRfVHlw&#10;ZXNdLnhtbFBLAQItABQABgAIAAAAIQA4/SH/1gAAAJQBAAALAAAAAAAAAAAAAAAAAC8BAABfcmVs&#10;cy8ucmVsc1BLAQItABQABgAIAAAAIQAyzZ4KTQMAAHoGAAAOAAAAAAAAAAAAAAAAAC4CAABkcnMv&#10;ZTJvRG9jLnhtbFBLAQItABQABgAIAAAAIQBBkrDb2QAAAAIBAAAPAAAAAAAAAAAAAAAAAKcFAABk&#10;cnMvZG93bnJldi54bWxQSwUGAAAAAAQABADzAAAArQYAAAAA&#10;" filled="f" stroked="f">
                <o:lock v:ext="edit" aspectratio="t"/>
                <w10:anchorlock/>
              </v:rect>
            </w:pict>
          </mc:Fallback>
        </mc:AlternateContent>
      </w:r>
      <w:r w:rsidRPr="001077EE">
        <w:rPr>
          <w:rFonts w:ascii="Arial" w:eastAsia="Times New Roman" w:hAnsi="Arial" w:cs="Arial"/>
          <w:noProof/>
          <w:color w:val="000000"/>
          <w:sz w:val="24"/>
          <w:szCs w:val="24"/>
          <w:lang w:eastAsia="ru-RU"/>
        </w:rPr>
        <mc:AlternateContent>
          <mc:Choice Requires="wps">
            <w:drawing>
              <wp:inline distT="0" distB="0" distL="0" distR="0" wp14:anchorId="1B5D3A6A" wp14:editId="22574BAF">
                <wp:extent cx="9525" cy="190500"/>
                <wp:effectExtent l="0" t="0" r="0" b="0"/>
                <wp:docPr id="82" name="AutoShape 77" descr="data:image/png;base64,iVBORw0KGgoAAAANSUhEUgAAAAEAAAAUCAYAAABMDlehAAAAAXNSR0IArs4c6QAAAARnQU1BAACxjwv8YQUAAAAJcEhZcwAADsMAAA7DAcdvqGQAAAAPSURBVBhXYwCC/zQlGBgAxcgS7hKmIz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D3D3D5" id="AutoShape 77" o:spid="_x0000_s1026" alt="data:image/png;base64,iVBORw0KGgoAAAANSUhEUgAAAAEAAAAUCAYAAABMDlehAAAAAXNSR0IArs4c6QAAAARnQU1BAACxjwv8YQUAAAAJcEhZcwAADsMAAA7DAcdvqGQAAAAPSURBVBhXYwCC/zQlGBgAxcgS7hKmIzQAAAAASUVORK5CYII=" style="width:.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gbvTgMAAHoGAAAOAAAAZHJzL2Uyb0RvYy54bWysVUtz4zYMvnem/4HDcx1JrvyQNsqOLNkZ&#10;b56268ymN5qiJLYSqSUVy0mn/31B+pHHXjpteaBJgALwAR/g88+7ukJbpjSXIsLemYsRE1RmXBQR&#10;Xv82640x0i0RGamkYBF+Zhp/vvj5p/OuCVlflrLKmEJgROiwayJctm0TOo6mJauJPpMNE6DMpapJ&#10;C1dVOJkiHVivK6fvukOnkyprlKRMa5CmeyW+sPbznNH2Ls81a1EVYYittbuy+8bszsU5CQtFmpLT&#10;QxjkX0RREy7A6clUSlqCnhT/wVTNqZJa5u0ZlbUj85xTZjEAGs/9gGZVkoZZLJAc3ZzSpP8/s/R2&#10;e68QzyI87mMkSA01ip9aaV2j0QijjGkKCcsAUchrUjCnEcWnDdFs6P/CHyZ3y869uixkDOt2tS6n&#10;68Icp2ZbJ/Ej/Exu0oqVRhB/vV0t3XmstE+HCyNYisXam8Rxsvuj244fF2sj/EKn5e+0i+NU38B1&#10;lMY02367XBjd/Wq9nDxMyq+PXZI4L4vqclLEO1qsRuVVPX+xb+LV+uFueTVIHufzyNS4a3QIUFfN&#10;vTJV0s21pH9qJGRSElGwWDfAFOAvpOAoUkp2JSMZJNszJpx3NsxFgzW06W5kBkkjkDTLgF2uauMD&#10;aot2lmjPJ6KxXYsoCINBf4ARBYUXuAPX0tAh4fHTRun2kskamUOEFcRmTZPttW5NKCQ8PjGehJzx&#10;qrJMrsQ7ATzcS8AxfGp0JgRLzL8CN5iOp2O/5/eH057vpmkvniV+bzjzRoP01zRJUu9v49fzw5Jn&#10;GRPGzbFJPP+fkfDQrnt6n9pEy4pnxpwJSatik1QKbQk06cwum3DQvD5z3odhkwBYPkDy+r476Qe9&#10;2XA86vkzf9ALRu6453rBJBi6fuCns/eQrrlg/x0S6g41tXBeg/6AzbXrR2wkrHkLY7DiNfTh6REJ&#10;Df+mIrOlbQmv9uc3qTDhv6YCyn0stGWrIeie+xuZPQNZlQQ6wRiEgQ2HUqoXjDoYfhHW356IYhhV&#10;cwGEDzzfN9PSXvzBqA8X9VazeashgoKpCLcY7Y9Ju5+wT43iRQmePEtfIc1kybmlsGmgfVSH1oIB&#10;Z5EchrGZoG/v9tXrX8bFdwAAAP//AwBQSwMEFAAGAAgAAAAhACXsmFbaAAAAAgEAAA8AAABkcnMv&#10;ZG93bnJldi54bWxMj0FLw0AQhe9C/8MyhV7E7lpRJM2kSEEsIhRT2/M2OybB7Gya3Sbx37v1opeB&#10;x3u89026Gm0jeup87Rjhdq5AEBfO1FwifOyebx5B+KDZ6MYxIXyTh1U2uUp1YtzA79TnoRSxhH2i&#10;EaoQ2kRKX1RktZ+7ljh6n66zOkTZldJ0eojltpELpR6k1TXHhUq3tK6o+MrPFmEotv1h9/Yit9eH&#10;jePT5rTO96+Is+n4tAQRaAx/YbjgR3TIItPRndl40SDER8LvvXj3II4Id0qBzFL5Hz37AQAA//8D&#10;AFBLAQItABQABgAIAAAAIQC2gziS/gAAAOEBAAATAAAAAAAAAAAAAAAAAAAAAABbQ29udGVudF9U&#10;eXBlc10ueG1sUEsBAi0AFAAGAAgAAAAhADj9If/WAAAAlAEAAAsAAAAAAAAAAAAAAAAALwEAAF9y&#10;ZWxzLy5yZWxzUEsBAi0AFAAGAAgAAAAhADqqBu9OAwAAegYAAA4AAAAAAAAAAAAAAAAALgIAAGRy&#10;cy9lMm9Eb2MueG1sUEsBAi0AFAAGAAgAAAAhACXsmFbaAAAAAgEAAA8AAAAAAAAAAAAAAAAAqAUA&#10;AGRycy9kb3ducmV2LnhtbFBLBQYAAAAABAAEAPMAAACvBgAAAAA=&#10;" filled="f" stroked="f">
                <o:lock v:ext="edit" aspectratio="t"/>
                <w10:anchorlock/>
              </v:rect>
            </w:pict>
          </mc:Fallback>
        </mc:AlternateConten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r w:rsidRPr="001077EE">
        <w:rPr>
          <w:rFonts w:ascii="Arial" w:eastAsia="Times New Roman" w:hAnsi="Arial" w:cs="Arial"/>
          <w:noProof/>
          <w:color w:val="000000"/>
          <w:sz w:val="24"/>
          <w:szCs w:val="24"/>
          <w:lang w:eastAsia="ru-RU"/>
        </w:rPr>
        <mc:AlternateContent>
          <mc:Choice Requires="wps">
            <w:drawing>
              <wp:inline distT="0" distB="0" distL="0" distR="0" wp14:anchorId="6296BB2A" wp14:editId="766F1DFA">
                <wp:extent cx="9525" cy="2286000"/>
                <wp:effectExtent l="0" t="0" r="0" b="0"/>
                <wp:docPr id="81" name="AutoShape 78" descr="data:image/png;base64,iVBORw0KGgoAAAANSUhEUgAAAAEAAADwCAYAAADB2w41AAAAAXNSR0IArs4c6QAAAARnQU1BAACxjwv8YQUAAAAJcEhZcwAADsMAAA7DAcdvqGQAAAAXSURBVDhPYwCC/6PEKDFKjBKDnmD4DwAMWe8RQSnnB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E7941E" id="AutoShape 78" o:spid="_x0000_s1026" alt="data:image/png;base64,iVBORw0KGgoAAAANSUhEUgAAAAEAAADwCAYAAADB2w41AAAAAXNSR0IArs4c6QAAAARnQU1BAACxjwv8YQUAAAAJcEhZcwAADsMAAA7DAcdvqGQAAAAXSURBVDhPYwCC/6PEKDFKjBKDnmD4DwAMWe8RQSnnBQAAAABJRU5ErkJggg==" style="width:.75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D+WQMAAIcGAAAOAAAAZHJzL2Uyb0RvYy54bWysVVlz2zYQfu9M/wOGz6V5lLpY0xmenviK&#10;JUVp3DeIBEkkJMAAtCin0//eBXTaeem05YxIYBfY3W/329Xlu23boA0RknIWGM6FbSDCcl5QVgXG&#10;6mNmTg0ke8wK3HBGAuOFSOPd1c8/XQ6dT1xe86YgAoERJv2hC4y67zvfsmRekxbLC94RBsqSixb3&#10;sBWVVQg8gPW2sVzbHlsDF0UneE6kBGmyUxpX2n5Zkrz/UJaS9KgJDIit12+h32v1tq4usV8J3NU0&#10;34eB/0UULaYMnB5NJbjH6FnQH0y1NBdc8rK/yHlr8bKkOdEYAI1jv0GzrHFHNBZIjuyOaZL/n9n8&#10;YfMoEC0CY+oYiOEWahQ+91y7RhOoXkFkDgkrAJFPW1wRq2PVb2ssydj7hX6KPiwG+/a64iE8D8tV&#10;na4qtUzhlwxx+KS+kTt4DizC8PPDcmG/D4X08vFcCRZsvnKiMIy3X4bN9Gm+UsKbPK3/yAe4Ke9h&#10;O0nCvNh8u54r3eflahF9SurHpyGOrfFjeptkt1+i24S1iZcM4f3vZLqYLxmL9PHoZrEapeLrTVVV&#10;QaDqPXTSB9jL7lGoisnujudfJWI8rjGrSCg7YA1wGdJxEAnBh5rgAhLvKBPWKxtqI8EaWg/3vIAE&#10;YkigZsO2FK3yAXVGW026lyPpyLZHOQhnI3dkoBwUrjsd27bmpIX9w91OyP6a8BapRWAICE7bxps7&#10;2atYsH84olwxntGm0bRu2CsBHNxJwDNcVToVg2bpnzN7lk7TqWd67jg1PTtJzDCLPXOcOZNR8msS&#10;x4nzl/LreH5Ni4Iw5ebQMY73zxi5790d1489I3lDC2VOhSRFtY4bgTYYOjbTj844aE7HrNdh6CQA&#10;ljeQHNezI3dmZuPpxPQyb2TOJvbUtJ1ZNBvb3sxLsteQ7igj/x0SGvZF1XBOQb/BBpU+FfsMG/Zb&#10;2sNMbGgLTXk8hH1FwJQVurQ9ps1ufZYKFf4pFVDuQ6E1XRVDd+Rf8+IF2Co40AlmIkxvWNRcfDfQ&#10;AJMwMOS3ZyyIgZr3DBg/czxPjU698UYTFzbiXLM+12CWg6nA6A20W8b9btw+d4JWNXhyNH0ZV2Om&#10;pJrCqoN2Ue17C6adRrKfzGqcnu/1qdP/x9XfAAAA//8DAFBLAwQUAAYACAAAACEA77swpdsAAAAD&#10;AQAADwAAAGRycy9kb3ducmV2LnhtbEyPQUvDQBCF70L/wzIFL2J3VSwSsymlIBYRSlPteZodk9Ds&#10;bJrdJvHfu/Wil4HHe7z3TboYbSN66nztWMPdTIEgLpypudTwsXu5fQLhA7LBxjFp+CYPi2xylWJi&#10;3MBb6vNQiljCPkENVQhtIqUvKrLoZ64ljt6X6yyGKLtSmg6HWG4bea/UXFqsOS5U2NKqouKYn62G&#10;odj0+937q9zc7NeOT+vTKv980/p6Oi6fQQQaw18YLvgRHbLIdHBnNl40GuIj4fdevEcQBw0Pc6VA&#10;Zqn8z579AAAA//8DAFBLAQItABQABgAIAAAAIQC2gziS/gAAAOEBAAATAAAAAAAAAAAAAAAAAAAA&#10;AABbQ29udGVudF9UeXBlc10ueG1sUEsBAi0AFAAGAAgAAAAhADj9If/WAAAAlAEAAAsAAAAAAAAA&#10;AAAAAAAALwEAAF9yZWxzLy5yZWxzUEsBAi0AFAAGAAgAAAAhAN9pwP5ZAwAAhwYAAA4AAAAAAAAA&#10;AAAAAAAALgIAAGRycy9lMm9Eb2MueG1sUEsBAi0AFAAGAAgAAAAhAO+7MKXbAAAAAwEAAA8AAAAA&#10;AAAAAAAAAAAAswUAAGRycy9kb3ducmV2LnhtbFBLBQYAAAAABAAEAPMAAAC7BgAAAAA=&#10;" filled="f" stroked="f">
                <o:lock v:ext="edit" aspectratio="t"/>
                <w10:anchorlock/>
              </v:rect>
            </w:pict>
          </mc:Fallback>
        </mc:AlternateConten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r w:rsidRPr="001077EE">
        <w:rPr>
          <w:rFonts w:ascii="Arial" w:eastAsia="Times New Roman" w:hAnsi="Arial" w:cs="Arial"/>
          <w:noProof/>
          <w:color w:val="000000"/>
          <w:sz w:val="24"/>
          <w:szCs w:val="24"/>
          <w:lang w:eastAsia="ru-RU"/>
        </w:rPr>
        <mc:AlternateContent>
          <mc:Choice Requires="wps">
            <w:drawing>
              <wp:inline distT="0" distB="0" distL="0" distR="0" wp14:anchorId="4B971F1C" wp14:editId="33863CE8">
                <wp:extent cx="9525" cy="123825"/>
                <wp:effectExtent l="0" t="0" r="0" b="0"/>
                <wp:docPr id="80" name="AutoShape 79" descr="data:image/png;base64,iVBORw0KGgoAAAANSUhEUgAAAAEAAAANCAYAAABo1wTyAAAAAXNSR0IArs4c6QAAAARnQU1BAACxjwv8YQUAAAAJcEhZcwAADsMAAA7DAcdvqGQAAAAPSURBVBhXYwCC/+QTDP8Bkb0M9N/Fdk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F61BF9" id="AutoShape 79" o:spid="_x0000_s1026" alt="data:image/png;base64,iVBORw0KGgoAAAANSUhEUgAAAAEAAAANCAYAAABo1wTyAAAAAXNSR0IArs4c6QAAAARnQU1BAACxjwv8YQUAAAAJcEhZcwAADsMAAA7DAcdvqGQAAAAPSURBVBhXYwCC/+QTDP8Bkb0M9N/FdksAAAAASUVORK5CYII=" style="width:.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IrTAMAAHoGAAAOAAAAZHJzL2Uyb0RvYy54bWysVVtzmzgUft+Z/Q8aXrcEcLENbEgHg8mk&#10;zc12nGn6JoMAbUCiEjFOO/3vPRJ26rSzMzu7qwf5XMS5fuf49N2uqdGWCEk5Cw3nxDYQYRnPKStD&#10;Y32Xmp6BZIdZjmvOSGg8E2m8O/v9t9O+DciIV7zOiUBghMmgb0Oj6ro2sCyZVaTB8oS3hIGy4KLB&#10;HbCitHKBe7De1NbItidWz0XeCp4RKUGaDErjTNsvCpJ1N0UhSYfq0IDYOn0LfW/UbZ2d4qAUuK1o&#10;tg8D/4soGkwZOH0xleAOoydBfzHV0ExwyYvuJOONxYuCZkTnANk49k/ZrCrcEp0LFEe2L2WS/5/Z&#10;7Hp7KxDNQ8OD8jDcQI+ip45r12jqGygnMoOC5ZBRQBtcEqtl5Z8bLMnEfUPvZzfL3v5wXvIIzvVq&#10;Xc3XpSLnmo+jB/idcae/e1aC6OP1amlfREK62WShBEu2WDuzKIp3f/Vb72GxVsL32bz6lPVRlMgr&#10;YKdJlOXbz+cLpbtdrZez+1n18aGPY+uPxV1y680eN/aVf22l+aNUb6LV+v5m+WEcP1xchKrHfSsD&#10;SHXV3grVJdle8uxRIsbjCrOSRLIFpAB+oQQHkRC8rwjOodiOMmG9sqEYCdbQpr/iORQNQ9E0AnaF&#10;aJQP6C3aaaA9vwCN7DqUgdAfj8YGykDhjN56QCv7ODh82grZnRPeIEWEhoDYtGm8vZTd8PTwRHli&#10;PKV1DXIc1OyVAGwOEnAMnyqdCkED86tv+3Nv7rmmO5rMTddOEjNKY9ecpM50nLxN4jhxvim/jhtU&#10;NM8JU24OQ+K4/wyE+3Ed4P0yJpLXNFfmVEhSlJu4FmiLYUhTffYFOXpmvQ5D1wty+SklZ+Tas5Fv&#10;phNvarqpOzb9qe2ZtuPP/Int+m6Svk7pkjLy31NC/b6nOp2/zc3W59fccNDQDtZgTRs1h+qoRzhQ&#10;+JuzXNMdpvVAH5VChf+jFNDuQ6M1WhVAB+xveP4MYBUc4ARzDgsbiIqLLwbqYfmFhvz8hAUxUH3B&#10;APC+47pqW2rGHU9HwIhjzeZYg1kGpkKjM9BAxt2wYZ9aQcsKPDkavoyrzVJQDWE1QENU+9GCBacz&#10;2S9jtUGPef3qx1/G2XcAAAD//wMAUEsDBBQABgAIAAAAIQAWjWp02QAAAAIBAAAPAAAAZHJzL2Rv&#10;d25yZXYueG1sTI9BS8NAEIXvgv9hGcGL2I1CRWM2RQpiEaE01Z6n2TEJZmfT7DaJ/96pF73MY3jD&#10;e99ki8m1aqA+NJ4N3MwSUMSltw1XBt63z9f3oEJEtth6JgPfFGCRn59lmFo/8oaGIlZKQjikaKCO&#10;sUu1DmVNDsPMd8TiffreYZS1r7TtcZRw1+rbJLnTDhuWhho7WtZUfhVHZ2As18Nu+/ai11e7lefD&#10;6rAsPl6NubyYnh5BRZri3zGc8AUdcmHa+yPboFoD8kj8nSdvDmov8jAHnWf6P3r+AwAA//8DAFBL&#10;AQItABQABgAIAAAAIQC2gziS/gAAAOEBAAATAAAAAAAAAAAAAAAAAAAAAABbQ29udGVudF9UeXBl&#10;c10ueG1sUEsBAi0AFAAGAAgAAAAhADj9If/WAAAAlAEAAAsAAAAAAAAAAAAAAAAALwEAAF9yZWxz&#10;Ly5yZWxzUEsBAi0AFAAGAAgAAAAhAKIQIitMAwAAegYAAA4AAAAAAAAAAAAAAAAALgIAAGRycy9l&#10;Mm9Eb2MueG1sUEsBAi0AFAAGAAgAAAAhABaNanTZAAAAAgEAAA8AAAAAAAAAAAAAAAAApgUAAGRy&#10;cy9kb3ducmV2LnhtbFBLBQYAAAAABAAEAPMAAACsBgAAAAA=&#10;" filled="f" stroked="f">
                <o:lock v:ext="edit" aspectratio="t"/>
                <w10:anchorlock/>
              </v:rect>
            </w:pict>
          </mc:Fallback>
        </mc:AlternateConten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r w:rsidRPr="001077EE">
        <w:rPr>
          <w:rFonts w:ascii="Arial" w:eastAsia="Times New Roman" w:hAnsi="Arial" w:cs="Arial"/>
          <w:noProof/>
          <w:color w:val="000000"/>
          <w:sz w:val="24"/>
          <w:szCs w:val="24"/>
          <w:lang w:eastAsia="ru-RU"/>
        </w:rPr>
        <mc:AlternateContent>
          <mc:Choice Requires="wps">
            <w:drawing>
              <wp:inline distT="0" distB="0" distL="0" distR="0" wp14:anchorId="7F9161BD" wp14:editId="4D132F0D">
                <wp:extent cx="9525" cy="142875"/>
                <wp:effectExtent l="0" t="0" r="0" b="0"/>
                <wp:docPr id="79" name="AutoShape 80" descr="data:image/png;base64,iVBORw0KGgoAAAANSUhEUgAAAAEAAAAPCAYAAAAlH6X5AAAAAXNSR0IArs4c6QAAAARnQU1BAACxjwv8YQUAAAAJcEhZcwAADsMAAA7DAcdvqGQAAAAPSURBVBhXYwCC/9QgGBgAGU4N80cWr+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A27D9E" id="AutoShape 80" o:spid="_x0000_s1026" alt="data:image/png;base64,iVBORw0KGgoAAAANSUhEUgAAAAEAAAAPCAYAAAAlH6X5AAAAAXNSR0IArs4c6QAAAARnQU1BAACxjwv8YQUAAAAJcEhZcwAADsMAAA7DAcdvqGQAAAAPSURBVBhXYwCC/9QgGBgAGU4N80cWr+8AAAAASUVORK5CYII="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JnTgMAAHoGAAAOAAAAZHJzL2Uyb0RvYy54bWysVVFz4zQQfmeG/6DRK6S2g5PYpu6NYyeh&#10;XK9tElJa3hRZtgW25JPcOIXhv7NS0lx6N8wwgB4UaVfe3W/3283lu31Tox1TmksRY+/CxYgJKnMu&#10;yhhvfpoPAox0R0ROailYjF+Yxu+uvv7qsm8jNpSVrHOmEBgROurbGFdd10aOo2nFGqIvZMsEKAup&#10;GtLBVZVOrkgP1pvaGbru2OmlylslKdMapNlBia+s/aJgtLsrCs06VMcYYuvsruy+NbtzdUmiUpG2&#10;4vQYBvkXUTSEC3B6MpWRjqBnxb8w1XCqpJZFd0Fl48ii4JRZDIDGcz9Ds65IyywWSI5uT2nS/59Z&#10;eru7V4jnMZ6EGAnSQI2S505a1yiAlOVMU0hYDogi3pCSOa0ov98Szcb+t/xherfq3feLUiawbteb&#10;arYpzXFmtvs0eTK/9Q/jx5E5JI+365V7nSjt0/HSCFZiufGmSZLuf+13wdNyY4Q/0ln1C+2TJNMf&#10;4DrJEprvPi6WRne/3qymD9Pq8alPUydclotpmSw2/m3g0p/VN4F5k6w3D3er96P06fo6NjXuWx0B&#10;1HV7r0yVdHsj6W8aCZlWRJQs0S0wBfgLKXgVKSX7ipEcku0ZE84bG+aiwRra9h9kDkkjkDTLgH2h&#10;GuMDaov2lmgvJ6KxfYcoCMPRcIQRBYXnD4PJyNon0eunrdLdgskGmUOMFcRmTZPdje5MKCR6fWI8&#10;CTnndW2ZXIs3Anh4kIBj+NToTAiWmH+EbjgLZoE/8Ifj2cB3s2yQzFN/MJ57k1H2XZammfen8ev5&#10;UcXznAnj5rVJPP+fkfDYrgd6n9pEy5rnxpwJSatym9YK7Qg06dyuY0LOnjlvw7BJACyfQfKGvjsd&#10;hoP5OJgM/Lk/GoQTNxi4XjgNx64f+tn8LaQbLth/h4T6Y00tnL/F5tr1JTYSNbyDMVjzJsbB6RGJ&#10;DP9mIrel7QivD+ezVJjwP6UCyv1aaMtWQ9AD97cyfwGyKgl0gp6GgQ2HSqrfMeph+MVYf3wmimFU&#10;XwsgfOj5vpmW9uKPJkO4qHPN9lxDBAVTMe4wOhzT7jBhn1vFywo8eZa+QprJUnBLYdNAh6iOrQUD&#10;ziI5DmMzQc/v9tWnv4yrvwAAAP//AwBQSwMEFAAGAAgAAAAhAI2UBj3aAAAAAgEAAA8AAABkcnMv&#10;ZG93bnJldi54bWxMj0FrwkAQhe+F/odlhF6KbhqwSMxERCiVUpDG1vOanSah2dmYXZP033ftRS8D&#10;j/d475t0NZpG9NS52jLC0ywCQVxYXXOJ8Ll/mS5AOK9Yq8YyIfySg1V2f5eqRNuBP6jPfSlCCbtE&#10;IVTet4mUrqjIKDezLXHwvm1nlA+yK6Xu1BDKTSPjKHqWRtUcFirV0qai4ic/G4Sh2PWH/fur3D0e&#10;tpZP29Mm/3pDfJiM6yUIT6O/huGCH9AhC0xHe2btRIMQHvH/9+LNQRwR4ngOMkvlLXr2BwAA//8D&#10;AFBLAQItABQABgAIAAAAIQC2gziS/gAAAOEBAAATAAAAAAAAAAAAAAAAAAAAAABbQ29udGVudF9U&#10;eXBlc10ueG1sUEsBAi0AFAAGAAgAAAAhADj9If/WAAAAlAEAAAsAAAAAAAAAAAAAAAAALwEAAF9y&#10;ZWxzLy5yZWxzUEsBAi0AFAAGAAgAAAAhAGaV0mdOAwAAegYAAA4AAAAAAAAAAAAAAAAALgIAAGRy&#10;cy9lMm9Eb2MueG1sUEsBAi0AFAAGAAgAAAAhAI2UBj3aAAAAAgEAAA8AAAAAAAAAAAAAAAAAqAUA&#10;AGRycy9kb3ducmV2LnhtbFBLBQYAAAAABAAEAPMAAACvBgAAAAA=&#10;" filled="f" stroked="f">
                <o:lock v:ext="edit" aspectratio="t"/>
                <w10:anchorlock/>
              </v:rect>
            </w:pict>
          </mc:Fallback>
        </mc:AlternateContent>
      </w:r>
      <w:r w:rsidRPr="001077EE">
        <w:rPr>
          <w:rFonts w:ascii="Arial" w:eastAsia="Times New Roman" w:hAnsi="Arial" w:cs="Arial"/>
          <w:noProof/>
          <w:color w:val="000000"/>
          <w:sz w:val="24"/>
          <w:szCs w:val="24"/>
          <w:lang w:eastAsia="ru-RU"/>
        </w:rPr>
        <mc:AlternateContent>
          <mc:Choice Requires="wps">
            <w:drawing>
              <wp:inline distT="0" distB="0" distL="0" distR="0" wp14:anchorId="075F976F" wp14:editId="4E885C74">
                <wp:extent cx="9525" cy="142875"/>
                <wp:effectExtent l="0" t="0" r="0" b="0"/>
                <wp:docPr id="78" name="AutoShape 81" descr="data:image/png;base64,iVBORw0KGgoAAAANSUhEUgAAAAEAAAAPCAYAAAAlH6X5AAAAAXNSR0IArs4c6QAAAARnQU1BAACxjwv8YQUAAAAJcEhZcwAADsMAAA7DAcdvqGQAAAAPSURBVBhXYwCC/9QgGBgAGU4N80cWr+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F8A172" id="AutoShape 81" o:spid="_x0000_s1026" alt="data:image/png;base64,iVBORw0KGgoAAAANSUhEUgAAAAEAAAAPCAYAAAAlH6X5AAAAAXNSR0IArs4c6QAAAARnQU1BAACxjwv8YQUAAAAJcEhZcwAADsMAAA7DAcdvqGQAAAAPSURBVBhXYwCC/9QgGBgAGU4N80cWr+8AAAAASUVORK5CYII="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xLTgMAAHoGAAAOAAAAZHJzL2Uyb0RvYy54bWysVVFz4zQQfmeG/6DRK6S2g5PYpu6NYyeh&#10;XK9tElJa3hRZtgW25JPcOIXhv7NS0lx6N8wwgB4UaXe9u9/up83lu31Tox1TmksRY+/CxYgJKnMu&#10;yhhvfpoPAox0R0ROailYjF+Yxu+uvv7qsm8jNpSVrHOmEDgROurbGFdd10aOo2nFGqIvZMsEKAup&#10;GtLBVZVOrkgP3pvaGbru2OmlylslKdMapNlBia+s/6JgtLsrCs06VMcYcuvsruy+NbtzdUmiUpG2&#10;4vSYBvkXWTSECwh6cpWRjqBnxb9w1XCqpJZFd0Fl48ii4JRZDIDGcz9Ds65IyywWKI5uT2XS/59b&#10;eru7V4jnMZ5ApwRpoEfJcydtaBR4GOVMUyhYDogi3pCSOa0ov98Szcb+t/xherfq3feLUiawbteb&#10;arYpzXFmtvs0eTK/9Q/jx5E5JI+365V7nSjt0/HSCFZiufGmSZLuf+13wdNyY4Q/0ln1C+2TJNMf&#10;4DrJEprvPi6WRne/3qymD9Pq8alPUydclotpmSw2/m3g0p/VN4GxSdabh7vV+1H6dH0dmx73rY4A&#10;6rq9V6ZLur2R9DeNhEwrIkqW6BaYAvyFEryKlJJ9xUgOxfaMC+eND3PR4A1t+w8yh6IRKJplwL5Q&#10;jYkBvUV7S7SXE9HYvkMUhOFoOMKIgsLzh8FkZP2T6PXTVuluwWSDzCHGCnKzrsnuRncmFRK9mphI&#10;Qs55XVsm1+KNAAwPEggMnxqdScES84/QDWfBLPAH/nA8G/hulg2SeeoPxnNvMsq+y9I08/40cT0/&#10;qnieM2HCvD4Sz/9nJDw+1wO9T89Ey5rnxp1JSatym9YK7Qg80rldx4KcmTlv07BFACyfQfKGvjsd&#10;hoP5OJgM/Lk/GoQTNxi4XjgNx64f+tn8LaQbLth/h4T6Y08tnL/F5tr1JTYSNbyDMVjzJsbByYhE&#10;hn8zkdvWdoTXh/NZKUz6n0oB7X5ttGWrIeiB+1uZvwBZlQQ6wRiEgQ2HSqrfMeph+MVYf3wmimFU&#10;XwsgfOj5vpmW9uKPJkO4qHPN9lxDBAVXMe4wOhzT7jBhn1vFywoieZa+QprJUnBLYfOADlkdnxYM&#10;OIvkOIzNBD2/W6tPfxlXfwEAAP//AwBQSwMEFAAGAAgAAAAhAI2UBj3aAAAAAgEAAA8AAABkcnMv&#10;ZG93bnJldi54bWxMj0FrwkAQhe+F/odlhF6KbhqwSMxERCiVUpDG1vOanSah2dmYXZP033ftRS8D&#10;j/d475t0NZpG9NS52jLC0ywCQVxYXXOJ8Ll/mS5AOK9Yq8YyIfySg1V2f5eqRNuBP6jPfSlCCbtE&#10;IVTet4mUrqjIKDezLXHwvm1nlA+yK6Xu1BDKTSPjKHqWRtUcFirV0qai4ic/G4Sh2PWH/fur3D0e&#10;tpZP29Mm/3pDfJiM6yUIT6O/huGCH9AhC0xHe2btRIMQHvH/9+LNQRwR4ngOMkvlLXr2BwAA//8D&#10;AFBLAQItABQABgAIAAAAIQC2gziS/gAAAOEBAAATAAAAAAAAAAAAAAAAAAAAAABbQ29udGVudF9U&#10;eXBlc10ueG1sUEsBAi0AFAAGAAgAAAAhADj9If/WAAAAlAEAAAsAAAAAAAAAAAAAAAAALwEAAF9y&#10;ZWxzLy5yZWxzUEsBAi0AFAAGAAgAAAAhAIwkDEtOAwAAegYAAA4AAAAAAAAAAAAAAAAALgIAAGRy&#10;cy9lMm9Eb2MueG1sUEsBAi0AFAAGAAgAAAAhAI2UBj3aAAAAAgEAAA8AAAAAAAAAAAAAAAAAqAUA&#10;AGRycy9kb3ducmV2LnhtbFBLBQYAAAAABAAEAPMAAACvBgAAAAA=&#10;" filled="f" stroked="f">
                <o:lock v:ext="edit" aspectratio="t"/>
                <w10:anchorlock/>
              </v:rect>
            </w:pict>
          </mc:Fallback>
        </mc:AlternateContent>
      </w:r>
      <w:r w:rsidRPr="001077EE">
        <w:rPr>
          <w:rFonts w:ascii="Arial" w:eastAsia="Times New Roman" w:hAnsi="Arial" w:cs="Arial"/>
          <w:noProof/>
          <w:color w:val="000000"/>
          <w:sz w:val="24"/>
          <w:szCs w:val="24"/>
          <w:lang w:eastAsia="ru-RU"/>
        </w:rPr>
        <mc:AlternateContent>
          <mc:Choice Requires="wps">
            <w:drawing>
              <wp:inline distT="0" distB="0" distL="0" distR="0" wp14:anchorId="794135E4" wp14:editId="153D0669">
                <wp:extent cx="3505200" cy="9525"/>
                <wp:effectExtent l="0" t="0" r="0" b="0"/>
                <wp:docPr id="77" name="AutoShape 82" descr="data:image/png;base64,iVBORw0KGgoAAAANSUhEUgAAAXAAAAABCAYAAADHEPXvAAAAAXNSR0IArs4c6QAAAARnQU1BAACxjwv8YQUAAAAJcEhZcwAADsMAAA7DAcdvqGQAAAAYSURBVDhPYwCC/6N4FI/iUTyKhxpmYAAAsdZtobLxrnM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05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A51BFE" id="AutoShape 82" o:spid="_x0000_s1026" alt="data:image/png;base64,iVBORw0KGgoAAAANSUhEUgAAAXAAAAABCAYAAADHEPXvAAAAAXNSR0IArs4c6QAAAARnQU1BAACxjwv8YQUAAAAJcEhZcwAADsMAAA7DAcdvqGQAAAAYSURBVDhPYwCC/6N4FI/iUTyKhxpmYAAAsdZtobLxrnMAAAAASUVORK5CYII=" style="width:276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7vVwMAAIcGAAAOAAAAZHJzL2Uyb0RvYy54bWysVW1zozYQ/t6Z/geNPpcAPvwCDbnBYHJu&#10;cnmxz5n4vskgQC1InESM007/e1fyyzl305lOWz7I2l1pd5/dR+vL97umRlsqFRM8xO6FgxHlmcgZ&#10;L0O8+pRaE4xUR3hOasFpiF+pwu+vfvzhsm8DOhCVqHMqETjhKujbEFdd1wa2rbKKNkRdiJZyMBZC&#10;NqQDUZZ2LkkP3pvaHjjOyO6FzFspMqoUaJO9EV8Z/0VBs+6+KBTtUB1iyK0zqzTrRq/21SUJSkna&#10;imWHNMi/yKIhjEPQk6uEdAS9SPadq4ZlUihRdBeZaGxRFCyjBgOgcZ1v0Cwr0lKDBYqj2lOZ1P/n&#10;NrvbPkjE8hCPxxhx0kCPopdOmNBoMsAopyqDguWAKGANKand8vLnDVF05P3Enqb3i965uS5FBN/d&#10;clXNViXsnrUYTeNoDT/Jh9nD89Zonu+WC2ceSeVlo0etWfDHlTuNonj3a7+drB9XWvlLNqs+Zz3c&#10;VB9BHCdRlm+/XD9q23q5Wkyfkuph3cexPbrz0rnNVp9eb6pd2+hoKv/cic3tTnJ9N4qWq6f7xc0w&#10;Xs/noe5336oAYC/bB6k7ptpbkf2mEBdxRXhJI9UCa4DLUI6jSkrRV5TkUHhXu7Df+NCCAm9o038U&#10;ORSQQAENG3aFbHQM6DPaGdK9nkhHdx3KQPlu6AyByRhlYPOHg6EJQILj3Vaq7pqKBulNiCUkZ3yT&#10;7a3qdC4kOB7RobhIWV0bWtf8jQIO7jUQGa5qm87BsPQP3/Fnk9nEs7zBaGZ5TpJYURp71ih1x8Pk&#10;XRLHifunjut6QcXynHId5vhiXO+fMfLwdvdcP70ZJWqWa3c6JSXLTVxLtCXwYlPzHQpydsx+m4Yp&#10;AmD5BpI78JzpwLfS0WRseak3tPyxM7Ec15/6I8fzvSR9C+mWcfrfIaH+0EcD52+xOeb7HhsJGtbB&#10;TKxZE+LJ6RAJNAFnPDet7Qir9/uzUuj0v5YC2n1stKGrZuie/BuRvwJbpQA6Ae9gesOmEvJ3jHqY&#10;hCFWX16IpBjVcw6M913P06PTCN5wPABBnls25xbCM3AV4g6j/Tbu9uP2pZWsrCCSa+jLhR4zBTMU&#10;1i9on9XhbcG0M0gOk1mP03PZnPr6/3H1FwAAAP//AwBQSwMEFAAGAAgAAAAhAArPmDTZAAAAAwEA&#10;AA8AAABkcnMvZG93bnJldi54bWxMj0FLw0AQhe+C/2EZwYvYjYWIxGyKFMQiQjHVnqfZMQlmZ9Ps&#10;Non/3tGLXgYe7/Hme/lqdp0aaQitZwM3iwQUceVty7WBt93j9R2oEJEtdp7JwBcFWBXnZzlm1k/8&#10;SmMZayUlHDI00MTYZ1qHqiGHYeF7YvE+/OAwihxqbQecpNx1epkkt9phy/KhwZ7WDVWf5ckZmKrt&#10;uN+9POnt1X7j+bg5rsv3Z2MuL+aHe1CR5vgXhh98QYdCmA7+xDaozoAMib9XvDRdijxIKAVd5Po/&#10;e/ENAAD//wMAUEsBAi0AFAAGAAgAAAAhALaDOJL+AAAA4QEAABMAAAAAAAAAAAAAAAAAAAAAAFtD&#10;b250ZW50X1R5cGVzXS54bWxQSwECLQAUAAYACAAAACEAOP0h/9YAAACUAQAACwAAAAAAAAAAAAAA&#10;AAAvAQAAX3JlbHMvLnJlbHNQSwECLQAUAAYACAAAACEARbn+71cDAACHBgAADgAAAAAAAAAAAAAA&#10;AAAuAgAAZHJzL2Uyb0RvYy54bWxQSwECLQAUAAYACAAAACEACs+YNNkAAAADAQAADwAAAAAAAAAA&#10;AAAAAACxBQAAZHJzL2Rvd25yZXYueG1sUEsFBgAAAAAEAAQA8wAAALcGAAAAAA==&#10;" filled="f" stroked="f">
                <o:lock v:ext="edit" aspectratio="t"/>
                <w10:anchorlock/>
              </v:rect>
            </w:pict>
          </mc:Fallback>
        </mc:AlternateConten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r w:rsidRPr="001077EE">
        <w:rPr>
          <w:rFonts w:ascii="Arial" w:eastAsia="Times New Roman" w:hAnsi="Arial" w:cs="Arial"/>
          <w:noProof/>
          <w:color w:val="000000"/>
          <w:sz w:val="24"/>
          <w:szCs w:val="24"/>
          <w:lang w:eastAsia="ru-RU"/>
        </w:rPr>
        <mc:AlternateContent>
          <mc:Choice Requires="wps">
            <w:drawing>
              <wp:inline distT="0" distB="0" distL="0" distR="0" wp14:anchorId="55BD7159" wp14:editId="1E733C23">
                <wp:extent cx="171450" cy="9525"/>
                <wp:effectExtent l="0" t="0" r="0" b="0"/>
                <wp:docPr id="76" name="AutoShape 83" descr="data:image/png;base64,iVBORw0KGgoAAAANSUhEUgAAABIAAAABCAYAAADTjP5iAAAAAXNSR0IArs4c6QAAAARnQU1BAACxjwv8YQUAAAAJcEhZcwAADsMAAA7DAcdvqGQAAAAPSURBVBhXYwCC/5RjBgYAcvIQ8Hatp04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903D2F" id="AutoShape 83" o:spid="_x0000_s1026" alt="data:image/png;base64,iVBORw0KGgoAAAANSUhEUgAAABIAAAABCAYAAADTjP5iAAAAAXNSR0IArs4c6QAAAARnQU1BAACxjwv8YQUAAAAJcEhZcwAADsMAAA7DAcdvqGQAAAAPSURBVBhXYwCC/5RjBgYAcvIQ8Hatp04AAAAASUVORK5CYII=" style="width:13.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PrnTwMAAHoGAAAOAAAAZHJzL2Uyb0RvYy54bWysVdty2zYQfe9M/wGD58okFerGms5QpOQo&#10;cWxLijxR3yAQJOGSAAPQopxM/r0L6BI5mc50kvIBwu4Cu3t2D1aXr3dVibZMaS5FiL0LFyMmqEy5&#10;yEO8+jDtDDHSDREpKaVgIX5mGr+++v23y7YOWFcWskyZQuBE6KCtQ1w0TR04jqYFq4i+kDUTYMyk&#10;qkgDosqdVJEWvFel03XdvtNKldZKUqY1aJO9EV9Z/1nGaHOXZZo1qAwx5NbYVdl1Y1bn6pIEuSJ1&#10;wekhDfITWVSECwh6cpWQhqAnxX9wVXGqpJZZc0Fl5cgs45RZDIDGc79DsyxIzSwWKI6uT2XS/59b&#10;eru9V4inIR70MRKkgh5FT420odHwFUYp0xQKlgKigFckZ04t8j83RLO+/wd/GN8tWvfddS4j+G6X&#10;q2KyymE3nhl5HEdr+Ek+PN73uFFEH2+XC3cWKe3T/twoFmK+8sZRFO8e2+1wPV8Z5Vs6Kf6iLdzU&#10;70EcJBFNt5+u58Z2v1wtxg/j4uO6jWOnt3gc5+uIbmfz4RvS1K5vzkTL1cPd4l0vXs9moelxW+sA&#10;oC7re2W6pOsbSf/WSMi4ICJnka6BKcBfKMFRpZRsC0ZSKLZnXDgvfBhBgze0ad/LFIpGoGiWAbtM&#10;VSYG9BbtLNGeT0RjuwZRUHoDz+8BHSmYRr1uz/onwfFqrXRzzWSFzCbECnKzrsn2RjcmFRIcj5hI&#10;Qk55WVoml+KFAg7uNRAYrhqbScES88vIHU2Gk6Hf8bv9Scd3k6QTTWO/0596g17yKonjxPtq4np+&#10;UPA0ZcKEOT4Sz/9vJDw81z29T89Ey5Knxp1JSat8E5cKbQk80qn9DgU5O+a8TMMWAbB8B8nr+u64&#10;O+pM+8NBx5/6vc5o4A47rjcaj/quP/KT6UtIN1ywX4eE2kMfLZx/xeba70dsJKh4A2Ow5FWIh6dD&#10;JDD8m4jUtrYhvNzvz0ph0v9WCmj3sdGWrYage+5vZPoMZFUS6AS8g4ENm0Kqzxi1MPxCrD89EcUw&#10;KmcCCD/yfN9MSyv4vUEXBHVu2ZxbiKDgKsQNRvtt3Own7FOteF5AJM/SV0gzWTJuKWwe0D6rw9OC&#10;AWeRHIaxmaDnsj317S/j6h8AAAD//wMAUEsDBBQABgAIAAAAIQAL7MHR2QAAAAIBAAAPAAAAZHJz&#10;L2Rvd25yZXYueG1sTI9PS8NAEMXvgt9hGcGL2I0F/5BmU6QgFhGKqe15mh2TYHY2zW6T+O0dvehl&#10;4PEeb34vW06uVQP1ofFs4GaWgCIuvW24MvC+fbp+ABUissXWMxn4ogDL/Pwsw9T6kd9oKGKlpIRD&#10;igbqGLtU61DW5DDMfEcs3ofvHUaRfaVtj6OUu1bPk+ROO2xYPtTY0aqm8rM4OQNjuRn229dnvbna&#10;rz0f18dVsXsx5vJielyAijTFvzD84As65MJ08Ce2QbUGZEj8veLN70UdJHMLOs/0f/T8GwAA//8D&#10;AFBLAQItABQABgAIAAAAIQC2gziS/gAAAOEBAAATAAAAAAAAAAAAAAAAAAAAAABbQ29udGVudF9U&#10;eXBlc10ueG1sUEsBAi0AFAAGAAgAAAAhADj9If/WAAAAlAEAAAsAAAAAAAAAAAAAAAAALwEAAF9y&#10;ZWxzLy5yZWxzUEsBAi0AFAAGAAgAAAAhAMx4+udPAwAAegYAAA4AAAAAAAAAAAAAAAAALgIAAGRy&#10;cy9lMm9Eb2MueG1sUEsBAi0AFAAGAAgAAAAhAAvswdHZAAAAAgEAAA8AAAAAAAAAAAAAAAAAqQUA&#10;AGRycy9kb3ducmV2LnhtbFBLBQYAAAAABAAEAPMAAACvBgAAAAA=&#10;" filled="f" stroked="f">
                <o:lock v:ext="edit" aspectratio="t"/>
                <w10:anchorlock/>
              </v:rect>
            </w:pict>
          </mc:Fallback>
        </mc:AlternateConten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r w:rsidRPr="001077EE">
        <w:rPr>
          <w:rFonts w:ascii="Arial" w:eastAsia="Times New Roman" w:hAnsi="Arial" w:cs="Arial"/>
          <w:noProof/>
          <w:color w:val="000000"/>
          <w:sz w:val="24"/>
          <w:szCs w:val="24"/>
          <w:lang w:eastAsia="ru-RU"/>
        </w:rPr>
        <mc:AlternateContent>
          <mc:Choice Requires="wps">
            <w:drawing>
              <wp:inline distT="0" distB="0" distL="0" distR="0" wp14:anchorId="5FB2578B" wp14:editId="235CE3C3">
                <wp:extent cx="9525" cy="266700"/>
                <wp:effectExtent l="0" t="0" r="0" b="0"/>
                <wp:docPr id="75" name="AutoShape 84" descr="data:image/png;base64,iVBORw0KGgoAAAANSUhEUgAAAAEAAAAcCAYAAACgXdXMAAAAAXNSR0IArs4c6QAAAARnQU1BAACxjwv8YQUAAAAJcEhZcwAADsMAAA7DAcdvqGQAAAAQSURBVBhXYwCC/4OCYGAAAHZ4GuYf2KUX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F751C6" id="AutoShape 84" o:spid="_x0000_s1026" alt="data:image/png;base64,iVBORw0KGgoAAAANSUhEUgAAAAEAAAAcCAYAAACgXdXMAAAAAXNSR0IArs4c6QAAAARnQU1BAACxjwv8YQUAAAAJcEhZcwAADsMAAA7DAcdvqGQAAAAQSURBVBhXYwCC/4OCYGAAAHZ4GuYf2KUXAAAAAElFTkSuQmCC" style="width:.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J7TgMAAHoGAAAOAAAAZHJzL2Uyb0RvYy54bWysVUuT2zYMvnem/4Gjc716lH6pq83Iku2m&#10;2ezG6zhj50ZTlMRGIhVStrzt5L8HpB/7yKXTVgeaBEAAH/ARvn5zqCu0Z0pzKSLHv/IcxASVGRdF&#10;5Kw+znojB+mWiIxUUrDIeWTaeXPz80/XXROyQJayyphC4ETosGsip2zbJnRdTUtWE30lGyZAmUtV&#10;kxaOqnAzRTrwXldu4HkDt5Mqa5SkTGuQpkelc2P95zmj7X2ea9aiKnIgt9auyq5bs7o31yQsFGlK&#10;Tk9pkH+RRU24gKAXVylpCdop/oOrmlMltczbKyprV+Y5p8xiADS+9wrNsiQNs1igOLq5lEn/f27p&#10;3f6DQjyLnGHfQYLU0KN410obGo2wgzKmKRQsA0Qhr0nB3EYUv22JZgP8C/80uX/ovHfzQsbw3S1X&#10;5XRVmO3ULDSJN/CTFOts/d4I4vXd8sF7GyuN6WBhBA9isfInYHP4s9uPNouVEf5Bp+Vn2sVxqs21&#10;YRrTbP91vjC6xXL1MPk0KdebLklcfJ9s5iD9/TOe7zZ58G61NkbxtJp9/LLcLeokMT3uGh0C1GXz&#10;QZku6eZW0i8aCZmURBQs1g0wBfgLJTiLlJJdyUgGxfaNC/eFD3PQ4A1tu/cyg6IRKJplwCFXtYkB&#10;vUUHS7THC9HYoUUUhON+ANWmoAgGg6FnaeiS8Hy1UbqdM1kjs4kcBblZ12R/q1uTCgnPJiaSkDNe&#10;VZbJlXghAMOjBALDVaMzKVhi/j32xtPRdIR7OBhMe9hL0148S3BvMPOH/fTXNElS/5uJ6+Ow5FnG&#10;hAlzfiQ+/mckPD3XI70vz0TLimfGnUlJq2KbVArtCTzSmf1swUHzZOa+TMMWAbC8guQH2JsE495s&#10;MBr28Az3e+OhN+p5/ngyHnh4jNPZS0i3XLD/Dgl1p55aOE9Jv8Lm2e9HbCSseQtjsOJ15IwuRiQ0&#10;/JuKzLa2Jbw67p+VwqT/VApo97nRlq2GoEfub2X2CGRVEugEYxAGNmxKqf5yUAfDL3L01x1RzEHV&#10;WwGEH/sYm2lpD7g/DOCgnmu2zzVEUHAVOa2DjtukPU7YXaN4UUIk39JXSDNZcm4pbB7QMavT04IB&#10;Z5GchrGZoM/P1urpL+PmOwAAAP//AwBQSwMEFAAGAAgAAAAhAPEcsfXaAAAAAgEAAA8AAABkcnMv&#10;ZG93bnJldi54bWxMj0FLw0AQhe+C/2EZwYvYjUVFYiZFCmIRoTTVnqfZMQlmZ9PsNon/3q0XvQw8&#10;3uO9b7LFZFs1cO8bJwg3swQUS+lMIxXC+/b5+gGUDySGWieM8M0eFvn5WUapcaNseChCpWKJ+JQQ&#10;6hC6VGtf1mzJz1zHEr1P11sKUfaVNj2Nsdy2ep4k99pSI3Ghpo6XNZdfxdEijOV62G3fXvT6ardy&#10;clgdlsXHK+LlxfT0CCrwFP7CcMKP6JBHpr07ivGqRYiPhN978u5A7RFu5wnoPNP/0fMfAAAA//8D&#10;AFBLAQItABQABgAIAAAAIQC2gziS/gAAAOEBAAATAAAAAAAAAAAAAAAAAAAAAABbQ29udGVudF9U&#10;eXBlc10ueG1sUEsBAi0AFAAGAAgAAAAhADj9If/WAAAAlAEAAAsAAAAAAAAAAAAAAAAALwEAAF9y&#10;ZWxzLy5yZWxzUEsBAi0AFAAGAAgAAAAhAGMpontOAwAAegYAAA4AAAAAAAAAAAAAAAAALgIAAGRy&#10;cy9lMm9Eb2MueG1sUEsBAi0AFAAGAAgAAAAhAPEcsfXaAAAAAgEAAA8AAAAAAAAAAAAAAAAAqAUA&#10;AGRycy9kb3ducmV2LnhtbFBLBQYAAAAABAAEAPMAAACvBgAAAAA=&#10;" filled="f" stroked="f">
                <o:lock v:ext="edit" aspectratio="t"/>
                <w10:anchorlock/>
              </v:rect>
            </w:pict>
          </mc:Fallback>
        </mc:AlternateConten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r w:rsidRPr="001077EE">
        <w:rPr>
          <w:rFonts w:ascii="Arial" w:eastAsia="Times New Roman" w:hAnsi="Arial" w:cs="Arial"/>
          <w:noProof/>
          <w:color w:val="000000"/>
          <w:sz w:val="24"/>
          <w:szCs w:val="24"/>
          <w:lang w:eastAsia="ru-RU"/>
        </w:rPr>
        <mc:AlternateContent>
          <mc:Choice Requires="wps">
            <w:drawing>
              <wp:inline distT="0" distB="0" distL="0" distR="0" wp14:anchorId="57D56522" wp14:editId="6F190DE7">
                <wp:extent cx="171450" cy="76200"/>
                <wp:effectExtent l="0" t="0" r="0" b="0"/>
                <wp:docPr id="74" name="AutoShape 85" descr="data:image/png;base64,iVBORw0KGgoAAAANSUhEUgAAABIAAAAICAYAAAD0g6+qAAAAAXNSR0IArs4c6QAAAARnQU1BAACxjwv8YQUAAAAJcEhZcwAADsMAAA7DAcdvqGQAAAAtSURBVChTY6A3+A/FFAOYQRQbiG4QDKMAbApIxUQDbJpBmGRAsQEwQMAABgYAzKEo2OvKbtg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D807F4" id="AutoShape 85" o:spid="_x0000_s1026" alt="data:image/png;base64,iVBORw0KGgoAAAANSUhEUgAAABIAAAAICAYAAAD0g6+qAAAAAXNSR0IArs4c6QAAAARnQU1BAACxjwv8YQUAAAAJcEhZcwAADsMAAA7DAcdvqGQAAAAtSURBVChTY6A3+A/FFAOYQRQbiG4QDKMAbApIxUQDbJpBmGRAsQEwQMAABgYAzKEo2OvKbtgAAAAASUVORK5CYII=" style="width:13.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RdAMAAKMGAAAOAAAAZHJzL2Uyb0RvYy54bWysVd9zokgQfr+q+x+meN0zgIuobMgWglqu&#10;SVx0TZ33NsAAcwczZIaI2a37369n1KzJvmzdHQ843T18/evr9vrjoa7QnghJOfMN+8oyEGEpzygr&#10;fGP7ZdYbGUi2mGW44oz4xjORxsebX3+57hqP9HnJq4wIBCBMel3jG2XbNp5pyrQkNZZXvCEMjDkX&#10;NW5BFIWZCdwBel2ZfctyzY6LrBE8JVKCNjoajRuNn+ckbVd5LkmLKt+A2Fr9FvqdqLd5c429QuCm&#10;pOkpDPwvoqgxZeD0BSrCLUZPgv4AVdNUcMnz9irltcnznKZE5wDZ2NabbDYlbojOBYojm5cyyf8P&#10;Nr3ffxaIZr4xdAzEcA09Cp5arl2j0cBAGZEpFCyDjDxa44KYDSs+JFgS1/mNPkxW685azgsewHO/&#10;2ZbTbQGnyULJizDYwU9kFe67R6UIfr/frK1FIKSTurFSrFm8tSdBEB7+7PajXbxVyk/ptPwj7eBL&#10;eQfiMArSbP84j5Wt3WzXk4ew/LJzg/fvAnM2C1a7eB0ndO7E0fIuSIJmcdjGUfKpmdTzdSDjaRcD&#10;zKTYBV+XU95f7ZdJq4IMgs32YbVeDsLdYuErLnSN9KAkm+azUN2UzS1P/5KI8bDErCCBbIBRwHMo&#10;1VklBO9KgjNoiq0gzFcYSpCAhpLujmdQXAzF1Uw55KJWPoAD6KAJ+fxCSHJoUQpKe2g7A6BtCqah&#10;C3zXDrB3/rYRsp0TXiN18A0BwWlsvL+VrYoFe+cryhXjM1pVmvIVe6WAi0cNeIZPlU3FoBn8bWyN&#10;p6PpyOk5fXfac6wo6gWz0Om5M3s4iN5HYRjZfyu/tuOVNMsIU27O02Q7P8fW01wf5+BlniSvaKbg&#10;VEhSFElYCbTHMM0z/ZwKcnHNfB2GLgLk8iYlu+9Yk/64N3NHw54zcwa98dAa9Sx7PBm7ljN2otnr&#10;lG4pI/89JdT5xnjQH+guXQT9JjdLPz/mhr2atrAvK1r7xujlEvYUAacs061tMa2O54tSqPC/lwLa&#10;fW60pqti6JH8Cc+ega2CA52AeLDZ4VBy8dVAHWxJ35CPT1gQA1ULBowf246j1qoWnMGwD4K4tCSX&#10;FsxSgPKN1kDHY9geV/FTI2hRgidbF4ZxtYJyqimsJugY1Wm2YBPqTE5bW63aS1nf+v7fcvMPAAAA&#10;//8DAFBLAwQUAAYACAAAACEAdUwYbtkAAAADAQAADwAAAGRycy9kb3ducmV2LnhtbEyPQUvDQBCF&#10;74L/YRnBi9iNOajEbIoUxCJCMdWep9kxCWZn0+w2if/e0Uu9DDze48338uXsOjXSEFrPBm4WCSji&#10;ytuWawPv26fre1AhIlvsPJOBbwqwLM7Pcsysn/iNxjLWSko4ZGigibHPtA5VQw7DwvfE4n36wWEU&#10;OdTaDjhJuet0miS32mHL8qHBnlYNVV/l0RmYqs24274+683Vbu35sD6syo8XYy4v5scHUJHmeArD&#10;L76gQyFMe39kG1RnQIbEvyteeidqL5k0AV3k+j978QMAAP//AwBQSwECLQAUAAYACAAAACEAtoM4&#10;kv4AAADhAQAAEwAAAAAAAAAAAAAAAAAAAAAAW0NvbnRlbnRfVHlwZXNdLnhtbFBLAQItABQABgAI&#10;AAAAIQA4/SH/1gAAAJQBAAALAAAAAAAAAAAAAAAAAC8BAABfcmVscy8ucmVsc1BLAQItABQABgAI&#10;AAAAIQBo/IBRdAMAAKMGAAAOAAAAAAAAAAAAAAAAAC4CAABkcnMvZTJvRG9jLnhtbFBLAQItABQA&#10;BgAIAAAAIQB1TBhu2QAAAAMBAAAPAAAAAAAAAAAAAAAAAM4FAABkcnMvZG93bnJldi54bWxQSwUG&#10;AAAAAAQABADzAAAA1AYAAAAA&#10;" filled="f" stroked="f">
                <o:lock v:ext="edit" aspectratio="t"/>
                <w10:anchorlock/>
              </v:rect>
            </w:pict>
          </mc:Fallback>
        </mc:AlternateConten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r w:rsidRPr="001077EE">
        <w:rPr>
          <w:rFonts w:ascii="Arial" w:eastAsia="Times New Roman" w:hAnsi="Arial" w:cs="Arial"/>
          <w:noProof/>
          <w:color w:val="000000"/>
          <w:sz w:val="24"/>
          <w:szCs w:val="24"/>
          <w:lang w:eastAsia="ru-RU"/>
        </w:rPr>
        <mc:AlternateContent>
          <mc:Choice Requires="wps">
            <w:drawing>
              <wp:inline distT="0" distB="0" distL="0" distR="0" wp14:anchorId="3095A9EF" wp14:editId="771019A8">
                <wp:extent cx="9525" cy="304800"/>
                <wp:effectExtent l="0" t="0" r="0" b="0"/>
                <wp:docPr id="73" name="AutoShape 86" descr="data:image/png;base64,iVBORw0KGgoAAAANSUhEUgAAAAEAAAAgCAYAAADT5RIaAAAAAXNSR0IArs4c6QAAAARnQU1BAACxjwv8YQUAAAAJcEhZcwAADsMAAA7DAcdvqGQAAAAQSURBVBhXYwCC/4OWYGAAAMZYHuKoyr8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1825D3" id="AutoShape 86" o:spid="_x0000_s1026" alt="data:image/png;base64,iVBORw0KGgoAAAANSUhEUgAAAAEAAAAgCAYAAADT5RIaAAAAAXNSR0IArs4c6QAAAARnQU1BAACxjwv8YQUAAAAJcEhZcwAADsMAAA7DAcdvqGQAAAAQSURBVBhXYwCC/4OWYGAAAMZYHuKoyr8NAAAAAElFTkSuQmCC" style="width:.7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1dUQMAAHoGAAAOAAAAZHJzL2Uyb0RvYy54bWysVUuTozYQvqcq/0GlcxjAg20gw2xhsCeT&#10;ncfaHm/We5NBgLIgsRI2nqT2v29Ltue1l1QSHWSpu+nur/tT++LdvqnRjkrFBI+we+ZgRHkmcsbL&#10;CK8eZpaPkeoIz0ktOI3wI1X43eXPP130bUgHohJ1TiUCJ1yFfRvhquva0LZVVtGGqDPRUg7KQsiG&#10;dHCVpZ1L0oP3prYHjjOyeyHzVoqMKgXS9KDEl8Z/UdCsuy8KRTtURxhy68wuzb7Ru315QcJSkrZi&#10;2TEN8i+yaAjjEPTJVUo6graS/eCqYZkUShTdWSYaWxQFy6jBAGhc5w2aZUVaarBAcVT7VCb1/7nN&#10;7nYfJGJ5hMfnGHHSQI/ibSdMaOSPMMqpyqBgOSAKWUNKare8/HVDFB15v7CPk/tF77y/KkUM6265&#10;qqarUh+neiuTeA0/6cNwcU20IP50t1w417FUXjaaa8GCz1fuJI6T/Z/9zl/PV1r4ezatPmc9fKlu&#10;4TpO4yzffb2aa918uVpMPk6qT+s+SWzv/o/1FUhvP69/274Xj9K/00bxtJ49fFlu502S6B73rQoB&#10;6rL9IHWXVHsjsi8KcZFUhJc0Vi0wBfgLJTiJpBR9RUkOxXa1C/uVD31R4A1t+luRQ9EIFM0wYF/I&#10;RseA3qK9IdrjE9HovkMZCIPhYIhRBopzx/MdQ0ObhKdPW6m6KyoapA8RlpCbcU12N6rTqZDwZKIj&#10;cTFjdW2YXPNXAjA8SCAwfKp1OgVDzL8DJ5j6U9+zvMFoanlOmlrxLPGs0cwdD9PzNElS95uO63ph&#10;xfKcch3m9Ehc75+R8PhcD/R+eiZK1CzX7nRKSpabpJZoR+CRzswyBQfNs5n9Og1TBMDyBpI78JzJ&#10;ILBmI39seTNvaAVjx7ccN5gEI8cLvHT2GtIN4/S/Q0L9sacGznPSb7A5Zv2IjYQN62AM1qyJMNAB&#10;ljYioebflOfm3BFWH84vSqHTfy4FtPvUaMNWTdAD9zcifwSySgF0gjEIAxsOlZB/YdTD8Iuw+rol&#10;kmJUX3MgfOB6np6W5uINxwO4yJeazUsN4Rm4inCH0eGYdIcJu20lKyuI5Br6cqEnS8EMhfUDOmR1&#10;fFow4AyS4zDWE/Tl3Vg9/2VcfgcAAP//AwBQSwMEFAAGAAgAAAAhAM+8pKLaAAAAAgEAAA8AAABk&#10;cnMvZG93bnJldi54bWxMj0FLw0AQhe+C/2EZwYvYjaJSYiZFCmIRoTTVnqfZMQlmZ9PsNon/3q0X&#10;vQw83uO9b7LFZFs1cO8bJwg3swQUS+lMIxXC+/b5eg7KBxJDrRNG+GYPi/z8LKPUuFE2PBShUrFE&#10;fEoIdQhdqrUva7bkZ65jid6n6y2FKPtKm57GWG5bfZskD9pSI3Ghpo6XNZdfxdEijOV62G3fXvT6&#10;ardyclgdlsXHK+LlxfT0CCrwFP7CcMKP6JBHpr07ivGqRYiPhN978u5B7RHu5gnoPNP/0fMfAAAA&#10;//8DAFBLAQItABQABgAIAAAAIQC2gziS/gAAAOEBAAATAAAAAAAAAAAAAAAAAAAAAABbQ29udGVu&#10;dF9UeXBlc10ueG1sUEsBAi0AFAAGAAgAAAAhADj9If/WAAAAlAEAAAsAAAAAAAAAAAAAAAAALwEA&#10;AF9yZWxzLy5yZWxzUEsBAi0AFAAGAAgAAAAhAGVg7V1RAwAAegYAAA4AAAAAAAAAAAAAAAAALgIA&#10;AGRycy9lMm9Eb2MueG1sUEsBAi0AFAAGAAgAAAAhAM+8pKLaAAAAAgEAAA8AAAAAAAAAAAAAAAAA&#10;qwUAAGRycy9kb3ducmV2LnhtbFBLBQYAAAAABAAEAPMAAACyBgAAAAA=&#10;" filled="f" stroked="f">
                <o:lock v:ext="edit" aspectratio="t"/>
                <w10:anchorlock/>
              </v:rect>
            </w:pict>
          </mc:Fallback>
        </mc:AlternateConten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lastRenderedPageBreak/>
        <w:t> </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right"/>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br w:type="textWrapping" w:clear="all"/>
        <w:t>Приложение N 4</w:t>
      </w:r>
    </w:p>
    <w:p w:rsidR="001077EE" w:rsidRPr="001077EE" w:rsidRDefault="001077EE" w:rsidP="001077EE">
      <w:pPr>
        <w:spacing w:after="0" w:line="240" w:lineRule="auto"/>
        <w:ind w:firstLine="709"/>
        <w:jc w:val="right"/>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к административному</w:t>
      </w:r>
    </w:p>
    <w:p w:rsidR="001077EE" w:rsidRPr="001077EE" w:rsidRDefault="001077EE" w:rsidP="001077EE">
      <w:pPr>
        <w:spacing w:after="0" w:line="240" w:lineRule="auto"/>
        <w:ind w:firstLine="709"/>
        <w:jc w:val="right"/>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регламенту</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center"/>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РАСПИСКА</w:t>
      </w:r>
    </w:p>
    <w:p w:rsidR="001077EE" w:rsidRPr="001077EE" w:rsidRDefault="001077EE" w:rsidP="001077EE">
      <w:pPr>
        <w:spacing w:after="0" w:line="240" w:lineRule="auto"/>
        <w:ind w:firstLine="709"/>
        <w:jc w:val="center"/>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в получении документов, представленных для принятия решения</w:t>
      </w:r>
    </w:p>
    <w:p w:rsidR="001077EE" w:rsidRPr="001077EE" w:rsidRDefault="001077EE" w:rsidP="001077EE">
      <w:pPr>
        <w:spacing w:after="0" w:line="240" w:lineRule="auto"/>
        <w:ind w:firstLine="709"/>
        <w:jc w:val="center"/>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о предоставлении жилого помещения специализированного жилищного фонда</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both"/>
        <w:rPr>
          <w:rFonts w:ascii="Courier New" w:eastAsia="Times New Roman" w:hAnsi="Courier New" w:cs="Courier New"/>
          <w:color w:val="000000"/>
          <w:sz w:val="24"/>
          <w:szCs w:val="24"/>
          <w:lang w:eastAsia="ru-RU"/>
        </w:rPr>
      </w:pPr>
      <w:r w:rsidRPr="001077EE">
        <w:rPr>
          <w:rFonts w:ascii="Arial" w:eastAsia="Times New Roman" w:hAnsi="Arial" w:cs="Arial"/>
          <w:color w:val="000000"/>
          <w:sz w:val="24"/>
          <w:szCs w:val="24"/>
          <w:lang w:eastAsia="ru-RU"/>
        </w:rPr>
        <w:t>Настоящим удостоверяется, что заявитель ______________________________</w:t>
      </w:r>
    </w:p>
    <w:p w:rsidR="001077EE" w:rsidRPr="001077EE" w:rsidRDefault="001077EE" w:rsidP="001077EE">
      <w:pPr>
        <w:spacing w:after="0" w:line="240" w:lineRule="auto"/>
        <w:ind w:firstLine="709"/>
        <w:jc w:val="both"/>
        <w:rPr>
          <w:rFonts w:ascii="Courier New" w:eastAsia="Times New Roman" w:hAnsi="Courier New" w:cs="Courier New"/>
          <w:color w:val="000000"/>
          <w:sz w:val="24"/>
          <w:szCs w:val="24"/>
          <w:lang w:eastAsia="ru-RU"/>
        </w:rPr>
      </w:pPr>
      <w:r w:rsidRPr="001077EE">
        <w:rPr>
          <w:rFonts w:ascii="Arial" w:eastAsia="Times New Roman" w:hAnsi="Arial" w:cs="Arial"/>
          <w:color w:val="000000"/>
          <w:sz w:val="24"/>
          <w:szCs w:val="24"/>
          <w:lang w:eastAsia="ru-RU"/>
        </w:rPr>
        <w:t>(фамилия, имя, отчество)</w:t>
      </w:r>
    </w:p>
    <w:p w:rsidR="001077EE" w:rsidRPr="001077EE" w:rsidRDefault="001077EE" w:rsidP="001077EE">
      <w:pPr>
        <w:spacing w:after="0" w:line="240" w:lineRule="auto"/>
        <w:ind w:firstLine="709"/>
        <w:jc w:val="both"/>
        <w:rPr>
          <w:rFonts w:ascii="Courier New" w:eastAsia="Times New Roman" w:hAnsi="Courier New" w:cs="Courier New"/>
          <w:color w:val="000000"/>
          <w:sz w:val="24"/>
          <w:szCs w:val="24"/>
          <w:lang w:eastAsia="ru-RU"/>
        </w:rPr>
      </w:pPr>
      <w:r w:rsidRPr="001077EE">
        <w:rPr>
          <w:rFonts w:ascii="Arial" w:eastAsia="Times New Roman" w:hAnsi="Arial" w:cs="Arial"/>
          <w:color w:val="000000"/>
          <w:sz w:val="24"/>
          <w:szCs w:val="24"/>
          <w:lang w:eastAsia="ru-RU"/>
        </w:rPr>
        <w:t>представил, а сотрудник_____________________________________________</w:t>
      </w:r>
    </w:p>
    <w:p w:rsidR="001077EE" w:rsidRPr="001077EE" w:rsidRDefault="001077EE" w:rsidP="001077EE">
      <w:pPr>
        <w:spacing w:after="0" w:line="240" w:lineRule="auto"/>
        <w:ind w:firstLine="709"/>
        <w:jc w:val="both"/>
        <w:rPr>
          <w:rFonts w:ascii="Courier New" w:eastAsia="Times New Roman" w:hAnsi="Courier New" w:cs="Courier New"/>
          <w:color w:val="000000"/>
          <w:sz w:val="24"/>
          <w:szCs w:val="24"/>
          <w:lang w:eastAsia="ru-RU"/>
        </w:rPr>
      </w:pPr>
      <w:r w:rsidRPr="001077EE">
        <w:rPr>
          <w:rFonts w:ascii="Arial" w:eastAsia="Times New Roman" w:hAnsi="Arial" w:cs="Arial"/>
          <w:color w:val="000000"/>
          <w:sz w:val="24"/>
          <w:szCs w:val="24"/>
          <w:lang w:eastAsia="ru-RU"/>
        </w:rPr>
        <w:t>администрации______________________ сельского поселения получил "_____" ______________ _____ документы</w:t>
      </w:r>
    </w:p>
    <w:p w:rsidR="001077EE" w:rsidRPr="001077EE" w:rsidRDefault="001077EE" w:rsidP="001077EE">
      <w:pPr>
        <w:spacing w:after="0" w:line="240" w:lineRule="auto"/>
        <w:ind w:firstLine="709"/>
        <w:jc w:val="both"/>
        <w:rPr>
          <w:rFonts w:ascii="Courier New" w:eastAsia="Times New Roman" w:hAnsi="Courier New" w:cs="Courier New"/>
          <w:color w:val="000000"/>
          <w:sz w:val="24"/>
          <w:szCs w:val="24"/>
          <w:lang w:eastAsia="ru-RU"/>
        </w:rPr>
      </w:pPr>
      <w:r w:rsidRPr="001077EE">
        <w:rPr>
          <w:rFonts w:ascii="Arial" w:eastAsia="Times New Roman" w:hAnsi="Arial" w:cs="Arial"/>
          <w:color w:val="000000"/>
          <w:sz w:val="24"/>
          <w:szCs w:val="24"/>
          <w:lang w:eastAsia="ru-RU"/>
        </w:rPr>
        <w:t>(число) (месяц прописью) (год)</w:t>
      </w:r>
    </w:p>
    <w:p w:rsidR="001077EE" w:rsidRPr="001077EE" w:rsidRDefault="001077EE" w:rsidP="001077EE">
      <w:pPr>
        <w:spacing w:after="0" w:line="240" w:lineRule="auto"/>
        <w:ind w:firstLine="709"/>
        <w:jc w:val="both"/>
        <w:rPr>
          <w:rFonts w:ascii="Courier New" w:eastAsia="Times New Roman" w:hAnsi="Courier New" w:cs="Courier New"/>
          <w:color w:val="000000"/>
          <w:sz w:val="24"/>
          <w:szCs w:val="24"/>
          <w:lang w:eastAsia="ru-RU"/>
        </w:rPr>
      </w:pPr>
      <w:r w:rsidRPr="001077EE">
        <w:rPr>
          <w:rFonts w:ascii="Arial" w:eastAsia="Times New Roman" w:hAnsi="Arial" w:cs="Arial"/>
          <w:color w:val="000000"/>
          <w:sz w:val="24"/>
          <w:szCs w:val="24"/>
          <w:lang w:eastAsia="ru-RU"/>
        </w:rPr>
        <w:t>в количестве ________________ экземпляров по прилагаемому к заявлению</w:t>
      </w:r>
    </w:p>
    <w:p w:rsidR="001077EE" w:rsidRPr="001077EE" w:rsidRDefault="001077EE" w:rsidP="001077EE">
      <w:pPr>
        <w:spacing w:after="0" w:line="240" w:lineRule="auto"/>
        <w:ind w:firstLine="709"/>
        <w:jc w:val="both"/>
        <w:rPr>
          <w:rFonts w:ascii="Courier New" w:eastAsia="Times New Roman" w:hAnsi="Courier New" w:cs="Courier New"/>
          <w:color w:val="000000"/>
          <w:sz w:val="24"/>
          <w:szCs w:val="24"/>
          <w:lang w:eastAsia="ru-RU"/>
        </w:rPr>
      </w:pPr>
      <w:r w:rsidRPr="001077EE">
        <w:rPr>
          <w:rFonts w:ascii="Arial" w:eastAsia="Times New Roman" w:hAnsi="Arial" w:cs="Arial"/>
          <w:color w:val="000000"/>
          <w:sz w:val="24"/>
          <w:szCs w:val="24"/>
          <w:lang w:eastAsia="ru-RU"/>
        </w:rPr>
        <w:t>  (прописью)</w:t>
      </w:r>
    </w:p>
    <w:p w:rsidR="001077EE" w:rsidRPr="001077EE" w:rsidRDefault="001077EE" w:rsidP="001077EE">
      <w:pPr>
        <w:spacing w:after="0" w:line="240" w:lineRule="auto"/>
        <w:ind w:firstLine="709"/>
        <w:jc w:val="both"/>
        <w:rPr>
          <w:rFonts w:ascii="Arial" w:eastAsia="Times New Roman" w:hAnsi="Arial" w:cs="Arial"/>
          <w:color w:val="000000"/>
          <w:sz w:val="24"/>
          <w:szCs w:val="24"/>
          <w:lang w:eastAsia="ru-RU"/>
        </w:rPr>
      </w:pPr>
      <w:r w:rsidRPr="001077EE">
        <w:rPr>
          <w:rFonts w:ascii="Arial" w:eastAsia="Times New Roman" w:hAnsi="Arial" w:cs="Arial"/>
          <w:color w:val="000000"/>
          <w:sz w:val="24"/>
          <w:szCs w:val="24"/>
          <w:lang w:eastAsia="ru-RU"/>
        </w:rPr>
        <w:t>перечню документов, необходимых для принятия решения о предоставлении жилого помещения специализированного жилищного фонда, расположенного на территории __________________________________ сельского поселения (согласно п. 2.6.1 настоящего административного регламента).</w:t>
      </w:r>
    </w:p>
    <w:p w:rsidR="001077EE" w:rsidRPr="001077EE" w:rsidRDefault="001077EE" w:rsidP="001077EE">
      <w:pPr>
        <w:spacing w:after="0" w:line="240" w:lineRule="auto"/>
        <w:ind w:firstLine="709"/>
        <w:jc w:val="both"/>
        <w:rPr>
          <w:rFonts w:ascii="Courier New" w:eastAsia="Times New Roman" w:hAnsi="Courier New" w:cs="Courier New"/>
          <w:color w:val="000000"/>
          <w:sz w:val="24"/>
          <w:szCs w:val="24"/>
          <w:lang w:eastAsia="ru-RU"/>
        </w:rPr>
      </w:pPr>
      <w:r w:rsidRPr="001077EE">
        <w:rPr>
          <w:rFonts w:ascii="Arial" w:eastAsia="Times New Roman" w:hAnsi="Arial" w:cs="Arial"/>
          <w:color w:val="000000"/>
          <w:sz w:val="24"/>
          <w:szCs w:val="24"/>
          <w:lang w:eastAsia="ru-RU"/>
        </w:rPr>
        <w:t>__________________________________________________________________</w:t>
      </w:r>
    </w:p>
    <w:p w:rsidR="001077EE" w:rsidRPr="001077EE" w:rsidRDefault="001077EE" w:rsidP="001077EE">
      <w:pPr>
        <w:spacing w:after="0" w:line="240" w:lineRule="auto"/>
        <w:ind w:firstLine="709"/>
        <w:jc w:val="both"/>
        <w:rPr>
          <w:rFonts w:ascii="Courier New" w:eastAsia="Times New Roman" w:hAnsi="Courier New" w:cs="Courier New"/>
          <w:color w:val="000000"/>
          <w:sz w:val="24"/>
          <w:szCs w:val="24"/>
          <w:lang w:eastAsia="ru-RU"/>
        </w:rPr>
      </w:pPr>
      <w:r w:rsidRPr="001077EE">
        <w:rPr>
          <w:rFonts w:ascii="Arial" w:eastAsia="Times New Roman" w:hAnsi="Arial" w:cs="Arial"/>
          <w:color w:val="000000"/>
          <w:sz w:val="24"/>
          <w:szCs w:val="24"/>
          <w:lang w:eastAsia="ru-RU"/>
        </w:rPr>
        <w:t>__________________________________________________________________</w:t>
      </w:r>
    </w:p>
    <w:p w:rsidR="001077EE" w:rsidRPr="001077EE" w:rsidRDefault="001077EE" w:rsidP="001077EE">
      <w:pPr>
        <w:spacing w:after="0" w:line="240" w:lineRule="auto"/>
        <w:ind w:firstLine="709"/>
        <w:jc w:val="both"/>
        <w:rPr>
          <w:rFonts w:ascii="Courier New" w:eastAsia="Times New Roman" w:hAnsi="Courier New" w:cs="Courier New"/>
          <w:color w:val="000000"/>
          <w:sz w:val="24"/>
          <w:szCs w:val="24"/>
          <w:lang w:eastAsia="ru-RU"/>
        </w:rPr>
      </w:pPr>
      <w:r w:rsidRPr="001077EE">
        <w:rPr>
          <w:rFonts w:ascii="Arial" w:eastAsia="Times New Roman" w:hAnsi="Arial" w:cs="Arial"/>
          <w:color w:val="000000"/>
          <w:sz w:val="24"/>
          <w:szCs w:val="24"/>
          <w:lang w:eastAsia="ru-RU"/>
        </w:rPr>
        <w:t>__________________________________________________________________</w:t>
      </w:r>
    </w:p>
    <w:p w:rsidR="001077EE" w:rsidRPr="001077EE" w:rsidRDefault="001077EE" w:rsidP="001077EE">
      <w:pPr>
        <w:spacing w:after="0" w:line="240" w:lineRule="auto"/>
        <w:ind w:firstLine="709"/>
        <w:jc w:val="both"/>
        <w:rPr>
          <w:rFonts w:ascii="Courier New" w:eastAsia="Times New Roman" w:hAnsi="Courier New" w:cs="Courier New"/>
          <w:color w:val="000000"/>
          <w:sz w:val="24"/>
          <w:szCs w:val="24"/>
          <w:lang w:eastAsia="ru-RU"/>
        </w:rPr>
      </w:pPr>
      <w:r w:rsidRPr="001077EE">
        <w:rPr>
          <w:rFonts w:ascii="Arial" w:eastAsia="Times New Roman" w:hAnsi="Arial" w:cs="Arial"/>
          <w:color w:val="000000"/>
          <w:sz w:val="24"/>
          <w:szCs w:val="24"/>
          <w:lang w:eastAsia="ru-RU"/>
        </w:rPr>
        <w:t>Перечень документов, которые будут получены по межведомственным запросам: __________________________________________________________________.</w:t>
      </w:r>
    </w:p>
    <w:p w:rsidR="001077EE" w:rsidRPr="001077EE" w:rsidRDefault="001077EE" w:rsidP="001077EE">
      <w:pPr>
        <w:spacing w:after="0" w:line="240" w:lineRule="auto"/>
        <w:ind w:firstLine="709"/>
        <w:jc w:val="both"/>
        <w:rPr>
          <w:rFonts w:ascii="Courier New" w:eastAsia="Times New Roman" w:hAnsi="Courier New" w:cs="Courier New"/>
          <w:color w:val="000000"/>
          <w:sz w:val="24"/>
          <w:szCs w:val="24"/>
          <w:lang w:eastAsia="ru-RU"/>
        </w:rPr>
      </w:pPr>
      <w:r w:rsidRPr="001077EE">
        <w:rPr>
          <w:rFonts w:ascii="Arial" w:eastAsia="Times New Roman" w:hAnsi="Arial" w:cs="Arial"/>
          <w:color w:val="000000"/>
          <w:sz w:val="24"/>
          <w:szCs w:val="24"/>
          <w:lang w:eastAsia="ru-RU"/>
        </w:rPr>
        <w:t> </w:t>
      </w:r>
    </w:p>
    <w:p w:rsidR="001077EE" w:rsidRPr="001077EE" w:rsidRDefault="001077EE" w:rsidP="001077EE">
      <w:pPr>
        <w:spacing w:after="0" w:line="240" w:lineRule="auto"/>
        <w:ind w:firstLine="709"/>
        <w:jc w:val="both"/>
        <w:rPr>
          <w:rFonts w:ascii="Courier New" w:eastAsia="Times New Roman" w:hAnsi="Courier New" w:cs="Courier New"/>
          <w:color w:val="000000"/>
          <w:sz w:val="24"/>
          <w:szCs w:val="24"/>
          <w:lang w:eastAsia="ru-RU"/>
        </w:rPr>
      </w:pPr>
      <w:r w:rsidRPr="001077EE">
        <w:rPr>
          <w:rFonts w:ascii="Arial" w:eastAsia="Times New Roman" w:hAnsi="Arial" w:cs="Arial"/>
          <w:color w:val="000000"/>
          <w:sz w:val="24"/>
          <w:szCs w:val="24"/>
          <w:lang w:eastAsia="ru-RU"/>
        </w:rPr>
        <w:t>_______________________ ______________ ______________________</w:t>
      </w:r>
    </w:p>
    <w:p w:rsidR="001077EE" w:rsidRPr="001077EE" w:rsidRDefault="001077EE" w:rsidP="001077EE">
      <w:pPr>
        <w:spacing w:after="0" w:line="240" w:lineRule="auto"/>
        <w:ind w:firstLine="709"/>
        <w:jc w:val="both"/>
        <w:rPr>
          <w:rFonts w:ascii="Courier New" w:eastAsia="Times New Roman" w:hAnsi="Courier New" w:cs="Courier New"/>
          <w:color w:val="000000"/>
          <w:sz w:val="24"/>
          <w:szCs w:val="24"/>
          <w:lang w:eastAsia="ru-RU"/>
        </w:rPr>
      </w:pPr>
      <w:r w:rsidRPr="001077EE">
        <w:rPr>
          <w:rFonts w:ascii="Arial" w:eastAsia="Times New Roman" w:hAnsi="Arial" w:cs="Arial"/>
          <w:color w:val="000000"/>
          <w:sz w:val="24"/>
          <w:szCs w:val="24"/>
          <w:lang w:eastAsia="ru-RU"/>
        </w:rPr>
        <w:t>(должность специалиста, (подпись) (расшифровка подписи)</w:t>
      </w:r>
    </w:p>
    <w:p w:rsidR="001077EE" w:rsidRPr="001077EE" w:rsidRDefault="001077EE" w:rsidP="001077EE">
      <w:pPr>
        <w:spacing w:after="0" w:line="240" w:lineRule="auto"/>
        <w:ind w:firstLine="709"/>
        <w:jc w:val="both"/>
        <w:rPr>
          <w:rFonts w:ascii="Courier New" w:eastAsia="Times New Roman" w:hAnsi="Courier New" w:cs="Courier New"/>
          <w:color w:val="000000"/>
          <w:sz w:val="24"/>
          <w:szCs w:val="24"/>
          <w:lang w:eastAsia="ru-RU"/>
        </w:rPr>
      </w:pPr>
      <w:r w:rsidRPr="001077EE">
        <w:rPr>
          <w:rFonts w:ascii="Arial" w:eastAsia="Times New Roman" w:hAnsi="Arial" w:cs="Arial"/>
          <w:color w:val="000000"/>
          <w:sz w:val="24"/>
          <w:szCs w:val="24"/>
          <w:lang w:eastAsia="ru-RU"/>
        </w:rPr>
        <w:t>ответственного за</w:t>
      </w:r>
    </w:p>
    <w:p w:rsidR="001077EE" w:rsidRPr="001077EE" w:rsidRDefault="001077EE" w:rsidP="001077EE">
      <w:pPr>
        <w:spacing w:after="0" w:line="240" w:lineRule="auto"/>
        <w:ind w:firstLine="709"/>
        <w:jc w:val="both"/>
        <w:rPr>
          <w:rFonts w:ascii="Courier New" w:eastAsia="Times New Roman" w:hAnsi="Courier New" w:cs="Courier New"/>
          <w:color w:val="000000"/>
          <w:sz w:val="24"/>
          <w:szCs w:val="24"/>
          <w:lang w:eastAsia="ru-RU"/>
        </w:rPr>
      </w:pPr>
      <w:r w:rsidRPr="001077EE">
        <w:rPr>
          <w:rFonts w:ascii="Arial" w:eastAsia="Times New Roman" w:hAnsi="Arial" w:cs="Arial"/>
          <w:color w:val="000000"/>
          <w:sz w:val="24"/>
          <w:szCs w:val="24"/>
          <w:lang w:eastAsia="ru-RU"/>
        </w:rPr>
        <w:t>прием документов)</w:t>
      </w:r>
    </w:p>
    <w:p w:rsidR="00022626" w:rsidRDefault="00022626">
      <w:bookmarkStart w:id="1" w:name="_GoBack"/>
      <w:bookmarkEnd w:id="1"/>
    </w:p>
    <w:sectPr w:rsidR="00022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C43"/>
    <w:multiLevelType w:val="multilevel"/>
    <w:tmpl w:val="C0EE06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BB4E0D"/>
    <w:multiLevelType w:val="multilevel"/>
    <w:tmpl w:val="342CE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F170E6"/>
    <w:multiLevelType w:val="multilevel"/>
    <w:tmpl w:val="097295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DB"/>
    <w:rsid w:val="00022626"/>
    <w:rsid w:val="001077EE"/>
    <w:rsid w:val="007F2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A64BD-E151-4BB4-8F1E-B99213F4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lshansk.ru/" TargetMode="External"/><Relationship Id="rId5" Type="http://schemas.openxmlformats.org/officeDocument/2006/relationships/hyperlink" Target="http://olshan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8702</Words>
  <Characters>49602</Characters>
  <Application>Microsoft Office Word</Application>
  <DocSecurity>0</DocSecurity>
  <Lines>413</Lines>
  <Paragraphs>116</Paragraphs>
  <ScaleCrop>false</ScaleCrop>
  <Company/>
  <LinksUpToDate>false</LinksUpToDate>
  <CharactersWithSpaces>58188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Anna_PC</dc:creator>
  <cp:keywords/>
  <dc:description/>
  <cp:lastModifiedBy>Anna_PC</cp:lastModifiedBy>
  <cp:revision>2</cp:revision>
  <dcterms:created xsi:type="dcterms:W3CDTF">2024-02-08T12:01:00Z</dcterms:created>
  <dcterms:modified xsi:type="dcterms:W3CDTF">2024-02-08T12:02:00Z</dcterms:modified>
</cp:coreProperties>
</file>