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BC" w:rsidRPr="00D165EE" w:rsidRDefault="00641ABC" w:rsidP="00D165EE">
      <w:pPr>
        <w:jc w:val="center"/>
        <w:rPr>
          <w:b/>
          <w:sz w:val="28"/>
          <w:szCs w:val="28"/>
        </w:rPr>
      </w:pPr>
      <w:r w:rsidRPr="00D165EE">
        <w:rPr>
          <w:b/>
          <w:sz w:val="28"/>
          <w:szCs w:val="28"/>
        </w:rPr>
        <w:t>Протокол</w:t>
      </w:r>
    </w:p>
    <w:p w:rsidR="00641ABC" w:rsidRDefault="00641ABC" w:rsidP="00D165EE">
      <w:pPr>
        <w:jc w:val="center"/>
      </w:pPr>
    </w:p>
    <w:p w:rsidR="00D165EE" w:rsidRPr="00152573" w:rsidRDefault="009A3A21" w:rsidP="00D165EE">
      <w:pPr>
        <w:jc w:val="center"/>
      </w:pPr>
      <w:r w:rsidRPr="00152573">
        <w:t>Конференции делегатов</w:t>
      </w:r>
      <w:r w:rsidR="00641ABC" w:rsidRPr="00152573">
        <w:t xml:space="preserve"> села </w:t>
      </w:r>
      <w:r w:rsidR="00484983" w:rsidRPr="00152573">
        <w:t>Нижний Ольшан</w:t>
      </w:r>
      <w:r w:rsidR="00641ABC" w:rsidRPr="00152573">
        <w:t xml:space="preserve"> </w:t>
      </w:r>
      <w:r w:rsidR="00484983" w:rsidRPr="00152573">
        <w:t>Ольшанского</w:t>
      </w:r>
      <w:r w:rsidR="00641ABC" w:rsidRPr="00152573">
        <w:t xml:space="preserve"> сельского поселения</w:t>
      </w:r>
    </w:p>
    <w:p w:rsidR="00641ABC" w:rsidRPr="00152573" w:rsidRDefault="00641ABC" w:rsidP="00D165EE">
      <w:pPr>
        <w:jc w:val="center"/>
      </w:pPr>
      <w:r w:rsidRPr="00152573">
        <w:t>Острогожского муниципального района Воронежской Области</w:t>
      </w:r>
    </w:p>
    <w:p w:rsidR="00641ABC" w:rsidRPr="00152573" w:rsidRDefault="00641ABC" w:rsidP="00D165EE">
      <w:pPr>
        <w:jc w:val="center"/>
      </w:pPr>
    </w:p>
    <w:p w:rsidR="00D165EE" w:rsidRPr="00152573" w:rsidRDefault="00D165EE" w:rsidP="00FE3FEF"/>
    <w:p w:rsidR="00D165EE" w:rsidRPr="00152573" w:rsidRDefault="00641ABC" w:rsidP="00FE3FEF">
      <w:r w:rsidRPr="00152573">
        <w:t>Дата проведения</w:t>
      </w:r>
      <w:r w:rsidR="0034225E" w:rsidRPr="00152573">
        <w:t xml:space="preserve">: </w:t>
      </w:r>
      <w:r w:rsidR="000B524F" w:rsidRPr="00152573">
        <w:rPr>
          <w:i/>
        </w:rPr>
        <w:t>27</w:t>
      </w:r>
      <w:r w:rsidRPr="00152573">
        <w:rPr>
          <w:i/>
        </w:rPr>
        <w:t xml:space="preserve"> </w:t>
      </w:r>
      <w:r w:rsidR="000B524F" w:rsidRPr="00152573">
        <w:rPr>
          <w:i/>
        </w:rPr>
        <w:t>марта 2020</w:t>
      </w:r>
      <w:r w:rsidRPr="00152573">
        <w:rPr>
          <w:i/>
        </w:rPr>
        <w:t xml:space="preserve"> года</w:t>
      </w:r>
      <w:r w:rsidR="00D165EE" w:rsidRPr="00152573">
        <w:rPr>
          <w:i/>
        </w:rPr>
        <w:t>.</w:t>
      </w:r>
    </w:p>
    <w:p w:rsidR="00641ABC" w:rsidRPr="00152573" w:rsidRDefault="00D165EE" w:rsidP="00FE3FEF">
      <w:r w:rsidRPr="00152573">
        <w:t>Место проведения</w:t>
      </w:r>
      <w:r w:rsidR="00641ABC" w:rsidRPr="00152573">
        <w:t xml:space="preserve">: </w:t>
      </w:r>
      <w:r w:rsidR="00641ABC" w:rsidRPr="00152573">
        <w:rPr>
          <w:i/>
        </w:rPr>
        <w:t xml:space="preserve">здание </w:t>
      </w:r>
      <w:r w:rsidR="00484983" w:rsidRPr="00152573">
        <w:rPr>
          <w:i/>
        </w:rPr>
        <w:t>Администрации</w:t>
      </w:r>
      <w:r w:rsidR="00641ABC" w:rsidRPr="00152573">
        <w:rPr>
          <w:i/>
        </w:rPr>
        <w:t xml:space="preserve"> </w:t>
      </w:r>
      <w:r w:rsidR="00484983" w:rsidRPr="00152573">
        <w:rPr>
          <w:i/>
        </w:rPr>
        <w:t>Ольшанского</w:t>
      </w:r>
      <w:r w:rsidR="00641ABC" w:rsidRPr="00152573">
        <w:rPr>
          <w:i/>
        </w:rPr>
        <w:t xml:space="preserve"> сельского поселения</w:t>
      </w:r>
      <w:r w:rsidR="00484983" w:rsidRPr="00152573">
        <w:t>.</w:t>
      </w:r>
    </w:p>
    <w:p w:rsidR="00641ABC" w:rsidRPr="00152573" w:rsidRDefault="00641ABC" w:rsidP="00FE3FEF">
      <w:pPr>
        <w:rPr>
          <w:i/>
        </w:rPr>
      </w:pPr>
      <w:r w:rsidRPr="00152573">
        <w:t xml:space="preserve">Время проведения: </w:t>
      </w:r>
      <w:r w:rsidR="0034225E" w:rsidRPr="00152573">
        <w:rPr>
          <w:i/>
        </w:rPr>
        <w:t>14.30 час.</w:t>
      </w:r>
    </w:p>
    <w:p w:rsidR="00641ABC" w:rsidRPr="00152573" w:rsidRDefault="00641ABC" w:rsidP="00FE3FEF">
      <w:pPr>
        <w:spacing w:line="360" w:lineRule="auto"/>
        <w:rPr>
          <w:i/>
        </w:rPr>
      </w:pPr>
    </w:p>
    <w:p w:rsidR="00641ABC" w:rsidRPr="00152573" w:rsidRDefault="00D165EE" w:rsidP="00D165EE">
      <w:pPr>
        <w:rPr>
          <w:i/>
        </w:rPr>
      </w:pPr>
      <w:r w:rsidRPr="00152573">
        <w:t>Тема проведения собрания</w:t>
      </w:r>
      <w:r w:rsidR="00976CCA" w:rsidRPr="00152573">
        <w:t xml:space="preserve">: </w:t>
      </w:r>
      <w:r w:rsidR="00641ABC" w:rsidRPr="00152573">
        <w:rPr>
          <w:i/>
        </w:rPr>
        <w:t xml:space="preserve">Определение направления </w:t>
      </w:r>
      <w:r w:rsidR="009A3A21" w:rsidRPr="00152573">
        <w:rPr>
          <w:i/>
        </w:rPr>
        <w:t>практик гражданских</w:t>
      </w:r>
      <w:r w:rsidR="00641ABC" w:rsidRPr="00152573">
        <w:rPr>
          <w:i/>
        </w:rPr>
        <w:t xml:space="preserve"> инициатив в рамках развития ин</w:t>
      </w:r>
      <w:r w:rsidR="0034225E" w:rsidRPr="00152573">
        <w:rPr>
          <w:i/>
        </w:rPr>
        <w:t>ициативного бюджетирования.</w:t>
      </w:r>
    </w:p>
    <w:p w:rsidR="00C255F6" w:rsidRPr="00152573" w:rsidRDefault="00C255F6" w:rsidP="00D165EE">
      <w:pPr>
        <w:rPr>
          <w:i/>
          <w:u w:val="single"/>
        </w:rPr>
      </w:pPr>
    </w:p>
    <w:p w:rsidR="00C255F6" w:rsidRPr="00152573" w:rsidRDefault="00C255F6" w:rsidP="00FE3FEF">
      <w:r w:rsidRPr="00152573">
        <w:t>Количество зарегистрированных жителей старше 18 лет</w:t>
      </w:r>
      <w:r w:rsidR="00484983" w:rsidRPr="00152573">
        <w:rPr>
          <w:i/>
        </w:rPr>
        <w:t>:</w:t>
      </w:r>
      <w:r w:rsidR="0099111D" w:rsidRPr="00152573">
        <w:rPr>
          <w:i/>
        </w:rPr>
        <w:t xml:space="preserve">589 </w:t>
      </w:r>
      <w:r w:rsidR="00B55D10" w:rsidRPr="00152573">
        <w:rPr>
          <w:i/>
        </w:rPr>
        <w:t>чел</w:t>
      </w:r>
      <w:r w:rsidR="00D165EE" w:rsidRPr="00152573">
        <w:rPr>
          <w:i/>
        </w:rPr>
        <w:t>овек</w:t>
      </w:r>
      <w:r w:rsidR="00B55D10" w:rsidRPr="00152573">
        <w:rPr>
          <w:i/>
        </w:rPr>
        <w:t>.</w:t>
      </w:r>
    </w:p>
    <w:p w:rsidR="00FE3FEF" w:rsidRPr="00152573" w:rsidRDefault="00FE3FEF" w:rsidP="00FE3FEF">
      <w:pPr>
        <w:rPr>
          <w:u w:val="single"/>
        </w:rPr>
      </w:pPr>
      <w:r w:rsidRPr="00152573">
        <w:t>Количество присутствующих</w:t>
      </w:r>
      <w:r w:rsidR="0034225E" w:rsidRPr="00152573">
        <w:rPr>
          <w:i/>
        </w:rPr>
        <w:t xml:space="preserve">: </w:t>
      </w:r>
      <w:r w:rsidR="006F071B" w:rsidRPr="00152573">
        <w:rPr>
          <w:i/>
        </w:rPr>
        <w:t>24</w:t>
      </w:r>
      <w:r w:rsidRPr="00152573">
        <w:rPr>
          <w:i/>
        </w:rPr>
        <w:t xml:space="preserve"> </w:t>
      </w:r>
      <w:proofErr w:type="gramStart"/>
      <w:r w:rsidRPr="00152573">
        <w:rPr>
          <w:i/>
        </w:rPr>
        <w:t>человек</w:t>
      </w:r>
      <w:r w:rsidR="002C7EFB" w:rsidRPr="00152573">
        <w:rPr>
          <w:i/>
        </w:rPr>
        <w:t>а</w:t>
      </w:r>
      <w:r w:rsidRPr="00152573">
        <w:t>.</w:t>
      </w:r>
      <w:r w:rsidR="009A3A21" w:rsidRPr="00152573">
        <w:t>(</w:t>
      </w:r>
      <w:proofErr w:type="gramEnd"/>
      <w:r w:rsidR="009A3A21" w:rsidRPr="00152573">
        <w:t>представляют интересы 480 человек)</w:t>
      </w:r>
    </w:p>
    <w:p w:rsidR="00FE3FEF" w:rsidRPr="00152573" w:rsidRDefault="00FE3FEF" w:rsidP="00FE3FEF">
      <w:pPr>
        <w:rPr>
          <w:u w:val="single"/>
        </w:rPr>
      </w:pPr>
    </w:p>
    <w:p w:rsidR="00641ABC" w:rsidRPr="00152573" w:rsidRDefault="00641ABC" w:rsidP="00FE3FEF">
      <w:pPr>
        <w:rPr>
          <w:i/>
        </w:rPr>
      </w:pPr>
      <w:r w:rsidRPr="00152573">
        <w:t>Председательствующий собрания</w:t>
      </w:r>
      <w:r w:rsidR="00D165EE" w:rsidRPr="00152573">
        <w:t xml:space="preserve">: </w:t>
      </w:r>
      <w:r w:rsidRPr="00152573">
        <w:rPr>
          <w:i/>
        </w:rPr>
        <w:t xml:space="preserve">глава </w:t>
      </w:r>
      <w:r w:rsidR="0099111D" w:rsidRPr="00152573">
        <w:rPr>
          <w:i/>
        </w:rPr>
        <w:t>Ольшанского</w:t>
      </w:r>
      <w:r w:rsidRPr="00152573">
        <w:rPr>
          <w:i/>
        </w:rPr>
        <w:t xml:space="preserve"> сельского</w:t>
      </w:r>
      <w:r w:rsidR="0099111D" w:rsidRPr="00152573">
        <w:rPr>
          <w:i/>
        </w:rPr>
        <w:t xml:space="preserve"> </w:t>
      </w:r>
      <w:r w:rsidRPr="00152573">
        <w:rPr>
          <w:i/>
        </w:rPr>
        <w:t>поселения</w:t>
      </w:r>
    </w:p>
    <w:p w:rsidR="00D165EE" w:rsidRPr="00152573" w:rsidRDefault="0099111D" w:rsidP="00FE3FEF">
      <w:pPr>
        <w:rPr>
          <w:i/>
        </w:rPr>
      </w:pPr>
      <w:r w:rsidRPr="00152573">
        <w:rPr>
          <w:i/>
        </w:rPr>
        <w:t>Токарев Ю.Е.</w:t>
      </w:r>
    </w:p>
    <w:p w:rsidR="00641ABC" w:rsidRPr="00152573" w:rsidRDefault="00641ABC" w:rsidP="00FE3FEF"/>
    <w:p w:rsidR="00D165EE" w:rsidRPr="00152573" w:rsidRDefault="00641ABC" w:rsidP="00FE3FEF">
      <w:pPr>
        <w:rPr>
          <w:i/>
        </w:rPr>
      </w:pPr>
      <w:r w:rsidRPr="00152573">
        <w:t>Секретарь</w:t>
      </w:r>
      <w:r w:rsidR="00D165EE" w:rsidRPr="00152573">
        <w:rPr>
          <w:i/>
        </w:rPr>
        <w:t>:</w:t>
      </w:r>
      <w:r w:rsidR="0042072F" w:rsidRPr="00152573">
        <w:rPr>
          <w:i/>
        </w:rPr>
        <w:t xml:space="preserve"> ведущий</w:t>
      </w:r>
      <w:r w:rsidRPr="00152573">
        <w:rPr>
          <w:i/>
        </w:rPr>
        <w:t xml:space="preserve"> специалист администрации </w:t>
      </w:r>
      <w:r w:rsidR="0099111D" w:rsidRPr="00152573">
        <w:rPr>
          <w:i/>
        </w:rPr>
        <w:t>Ольшанского</w:t>
      </w:r>
      <w:r w:rsidRPr="00152573">
        <w:rPr>
          <w:i/>
        </w:rPr>
        <w:t xml:space="preserve"> сельского поселения</w:t>
      </w:r>
      <w:r w:rsidR="0034225E" w:rsidRPr="00152573">
        <w:rPr>
          <w:i/>
        </w:rPr>
        <w:t xml:space="preserve"> </w:t>
      </w:r>
      <w:proofErr w:type="spellStart"/>
      <w:r w:rsidR="0099111D" w:rsidRPr="00152573">
        <w:rPr>
          <w:i/>
        </w:rPr>
        <w:t>Коробкина</w:t>
      </w:r>
      <w:proofErr w:type="spellEnd"/>
      <w:r w:rsidR="0099111D" w:rsidRPr="00152573">
        <w:rPr>
          <w:i/>
        </w:rPr>
        <w:t xml:space="preserve"> А.А.</w:t>
      </w:r>
    </w:p>
    <w:p w:rsidR="00641ABC" w:rsidRPr="00152573" w:rsidRDefault="00641ABC" w:rsidP="00FE3FEF"/>
    <w:p w:rsidR="00D165EE" w:rsidRPr="00152573" w:rsidRDefault="00641ABC" w:rsidP="00FE3FEF">
      <w:pPr>
        <w:rPr>
          <w:i/>
        </w:rPr>
      </w:pPr>
      <w:r w:rsidRPr="00152573">
        <w:t>Присутствовали и принимали участие в собрании</w:t>
      </w:r>
      <w:r w:rsidR="00D165EE" w:rsidRPr="00152573">
        <w:rPr>
          <w:i/>
        </w:rPr>
        <w:t>:</w:t>
      </w:r>
    </w:p>
    <w:p w:rsidR="00D165EE" w:rsidRPr="00152573" w:rsidRDefault="00D165EE" w:rsidP="00D165EE">
      <w:pPr>
        <w:pStyle w:val="a3"/>
        <w:numPr>
          <w:ilvl w:val="0"/>
          <w:numId w:val="2"/>
        </w:numPr>
        <w:rPr>
          <w:i/>
        </w:rPr>
      </w:pPr>
      <w:r w:rsidRPr="00152573">
        <w:rPr>
          <w:i/>
        </w:rPr>
        <w:t>Д</w:t>
      </w:r>
      <w:r w:rsidR="00641ABC" w:rsidRPr="00152573">
        <w:rPr>
          <w:i/>
        </w:rPr>
        <w:t xml:space="preserve">епутаты Совета народных депутатов </w:t>
      </w:r>
      <w:r w:rsidR="00A36B10" w:rsidRPr="00152573">
        <w:rPr>
          <w:i/>
        </w:rPr>
        <w:t>Ольшанского</w:t>
      </w:r>
      <w:r w:rsidR="00641ABC" w:rsidRPr="00152573">
        <w:rPr>
          <w:i/>
        </w:rPr>
        <w:t xml:space="preserve"> сельского поселения</w:t>
      </w:r>
      <w:r w:rsidR="002C7EFB" w:rsidRPr="00152573">
        <w:rPr>
          <w:i/>
        </w:rPr>
        <w:t>;</w:t>
      </w:r>
    </w:p>
    <w:p w:rsidR="00641ABC" w:rsidRPr="00152573" w:rsidRDefault="00D165EE" w:rsidP="00D165EE">
      <w:pPr>
        <w:pStyle w:val="a3"/>
        <w:numPr>
          <w:ilvl w:val="0"/>
          <w:numId w:val="2"/>
        </w:numPr>
        <w:rPr>
          <w:i/>
        </w:rPr>
      </w:pPr>
      <w:r w:rsidRPr="00152573">
        <w:rPr>
          <w:i/>
        </w:rPr>
        <w:t>Н</w:t>
      </w:r>
      <w:r w:rsidR="008E505D" w:rsidRPr="00152573">
        <w:rPr>
          <w:i/>
        </w:rPr>
        <w:t xml:space="preserve">аселение с. </w:t>
      </w:r>
      <w:r w:rsidR="0099111D" w:rsidRPr="00152573">
        <w:rPr>
          <w:i/>
        </w:rPr>
        <w:t>Нижний Ольшан</w:t>
      </w:r>
      <w:r w:rsidR="002C7EFB" w:rsidRPr="00152573">
        <w:rPr>
          <w:i/>
        </w:rPr>
        <w:t>.</w:t>
      </w:r>
    </w:p>
    <w:p w:rsidR="00641ABC" w:rsidRPr="00152573" w:rsidRDefault="00641ABC" w:rsidP="00FE3FEF"/>
    <w:p w:rsidR="00641ABC" w:rsidRPr="00152573" w:rsidRDefault="00641ABC" w:rsidP="00FE0451">
      <w:pPr>
        <w:tabs>
          <w:tab w:val="left" w:pos="3450"/>
        </w:tabs>
        <w:jc w:val="center"/>
      </w:pPr>
      <w:r w:rsidRPr="00152573">
        <w:t>Повестка</w:t>
      </w:r>
    </w:p>
    <w:p w:rsidR="00D165EE" w:rsidRPr="00152573" w:rsidRDefault="00D165EE" w:rsidP="00980658">
      <w:pPr>
        <w:pStyle w:val="a3"/>
        <w:numPr>
          <w:ilvl w:val="0"/>
          <w:numId w:val="1"/>
        </w:numPr>
        <w:spacing w:line="276" w:lineRule="auto"/>
        <w:jc w:val="both"/>
      </w:pPr>
      <w:r w:rsidRPr="00152573">
        <w:t>Информация о</w:t>
      </w:r>
      <w:r w:rsidR="00641ABC" w:rsidRPr="00152573">
        <w:t xml:space="preserve"> реализации </w:t>
      </w:r>
      <w:r w:rsidR="009A3A21" w:rsidRPr="00152573">
        <w:t>практик гражданских</w:t>
      </w:r>
      <w:r w:rsidR="00641ABC" w:rsidRPr="00152573">
        <w:t xml:space="preserve"> инициатив на</w:t>
      </w:r>
    </w:p>
    <w:p w:rsidR="00641ABC" w:rsidRPr="00152573" w:rsidRDefault="00641ABC" w:rsidP="00FE0451">
      <w:pPr>
        <w:spacing w:line="276" w:lineRule="auto"/>
        <w:jc w:val="both"/>
      </w:pPr>
      <w:r w:rsidRPr="00152573">
        <w:t xml:space="preserve">территории </w:t>
      </w:r>
      <w:r w:rsidR="00A36B10" w:rsidRPr="00152573">
        <w:t>Ольшанского</w:t>
      </w:r>
      <w:r w:rsidRPr="00152573">
        <w:t xml:space="preserve"> сельского поселения в рамках развития инициативного бюджетирования</w:t>
      </w:r>
      <w:r w:rsidR="00D165EE" w:rsidRPr="00152573">
        <w:t>:</w:t>
      </w:r>
    </w:p>
    <w:p w:rsidR="0046518A" w:rsidRPr="00152573" w:rsidRDefault="00641ABC" w:rsidP="00950FD0">
      <w:pPr>
        <w:pStyle w:val="a4"/>
        <w:rPr>
          <w:lang w:bidi="ru-RU"/>
        </w:rPr>
      </w:pPr>
      <w:r w:rsidRPr="00152573">
        <w:t xml:space="preserve">Слушали </w:t>
      </w:r>
      <w:r w:rsidR="00A36B10" w:rsidRPr="00152573">
        <w:t>Токарева Юрия Евгеньевича</w:t>
      </w:r>
      <w:r w:rsidRPr="00152573">
        <w:t xml:space="preserve">. главу </w:t>
      </w:r>
      <w:r w:rsidR="00A36B10" w:rsidRPr="00152573">
        <w:t>Ольшанского</w:t>
      </w:r>
      <w:r w:rsidRPr="00152573">
        <w:t xml:space="preserve"> сельского поселения,</w:t>
      </w:r>
      <w:r w:rsidR="0042072F" w:rsidRPr="00152573">
        <w:t xml:space="preserve"> </w:t>
      </w:r>
      <w:r w:rsidRPr="00152573">
        <w:t>который</w:t>
      </w:r>
      <w:r w:rsidR="0042072F" w:rsidRPr="00152573">
        <w:t xml:space="preserve"> </w:t>
      </w:r>
      <w:r w:rsidR="00C75838" w:rsidRPr="00152573">
        <w:t>проинформировал население о том</w:t>
      </w:r>
      <w:r w:rsidRPr="00152573">
        <w:t>,</w:t>
      </w:r>
      <w:r w:rsidR="0042072F" w:rsidRPr="00152573">
        <w:t xml:space="preserve"> </w:t>
      </w:r>
      <w:r w:rsidRPr="00152573">
        <w:t xml:space="preserve">что в соответствии с постановлением Правительства Воронежской области </w:t>
      </w:r>
      <w:r w:rsidR="00950FD0" w:rsidRPr="00152573">
        <w:rPr>
          <w:rFonts w:eastAsia="Calibri"/>
          <w:b/>
          <w:bCs/>
          <w:color w:val="000000"/>
          <w:lang w:bidi="ru-RU"/>
        </w:rPr>
        <w:t xml:space="preserve">от 21 января 2019 г. </w:t>
      </w:r>
      <w:r w:rsidR="00950FD0" w:rsidRPr="00152573">
        <w:rPr>
          <w:rFonts w:eastAsia="Calibri"/>
          <w:b/>
          <w:bCs/>
          <w:color w:val="000000"/>
          <w:lang w:val="en-US" w:eastAsia="en-US" w:bidi="en-US"/>
        </w:rPr>
        <w:t>N</w:t>
      </w:r>
      <w:r w:rsidR="00950FD0" w:rsidRPr="00152573">
        <w:rPr>
          <w:rFonts w:eastAsia="Calibri"/>
          <w:b/>
          <w:bCs/>
          <w:color w:val="000000"/>
          <w:lang w:eastAsia="en-US" w:bidi="en-US"/>
        </w:rPr>
        <w:t xml:space="preserve"> </w:t>
      </w:r>
      <w:r w:rsidR="00950FD0" w:rsidRPr="00152573">
        <w:rPr>
          <w:rFonts w:eastAsia="Calibri"/>
          <w:b/>
          <w:bCs/>
          <w:color w:val="000000"/>
          <w:lang w:bidi="ru-RU"/>
        </w:rPr>
        <w:t>30</w:t>
      </w:r>
      <w:r w:rsidR="00950FD0" w:rsidRPr="00152573">
        <w:rPr>
          <w:b/>
          <w:bCs/>
          <w:color w:val="000000"/>
          <w:lang w:bidi="ru-RU"/>
        </w:rPr>
        <w:t xml:space="preserve"> «О реализации практик гражданских инициатив в рамках развития инициативного бюджетирования на территории воронежской области» </w:t>
      </w:r>
      <w:r w:rsidR="0046518A" w:rsidRPr="00152573">
        <w:t>имеются следующие направления: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1. </w:t>
      </w:r>
      <w:r w:rsidR="00950FD0" w:rsidRPr="00152573">
        <w:t>"За обустройство" - мероприятия по обустройству: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а) </w:t>
      </w:r>
      <w:r w:rsidR="00950FD0" w:rsidRPr="00152573">
        <w:t>парков;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б) </w:t>
      </w:r>
      <w:r w:rsidR="00950FD0" w:rsidRPr="00152573">
        <w:t>скверов;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в) </w:t>
      </w:r>
      <w:r w:rsidR="00950FD0" w:rsidRPr="00152573">
        <w:t>бульваров;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г) </w:t>
      </w:r>
      <w:r w:rsidR="00950FD0" w:rsidRPr="00152573">
        <w:t>центральных площадей;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д) </w:t>
      </w:r>
      <w:r w:rsidR="00950FD0" w:rsidRPr="00152573">
        <w:t>лесопарков;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е) </w:t>
      </w:r>
      <w:r w:rsidR="00950FD0" w:rsidRPr="00152573">
        <w:t>набережных;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ж) </w:t>
      </w:r>
      <w:r w:rsidR="00950FD0" w:rsidRPr="00152573">
        <w:t>территорий, примыкающих к социальным объектам.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2. </w:t>
      </w:r>
      <w:r w:rsidR="00950FD0" w:rsidRPr="00152573">
        <w:t>"Моя улица" - мероприятия по обустройству: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а) </w:t>
      </w:r>
      <w:r w:rsidR="00950FD0" w:rsidRPr="00152573">
        <w:t>улиц и (или) пешеходных зон;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б) </w:t>
      </w:r>
      <w:r w:rsidR="00950FD0" w:rsidRPr="00152573">
        <w:t xml:space="preserve">тротуаров и (или) велодорожек, с установкой </w:t>
      </w:r>
      <w:proofErr w:type="spellStart"/>
      <w:r w:rsidR="00950FD0" w:rsidRPr="00152573">
        <w:t>велопарковок</w:t>
      </w:r>
      <w:proofErr w:type="spellEnd"/>
      <w:r w:rsidR="00950FD0" w:rsidRPr="00152573">
        <w:t>.</w:t>
      </w:r>
    </w:p>
    <w:p w:rsidR="00950FD0" w:rsidRPr="00152573" w:rsidRDefault="00A3629B" w:rsidP="00950FD0">
      <w:pPr>
        <w:pStyle w:val="a3"/>
        <w:ind w:firstLine="567"/>
        <w:jc w:val="both"/>
      </w:pPr>
      <w:r w:rsidRPr="00152573">
        <w:t xml:space="preserve">3. </w:t>
      </w:r>
      <w:r w:rsidR="00950FD0" w:rsidRPr="00152573">
        <w:t>«Открытое пространство» - мероприятия по обустройству:</w:t>
      </w:r>
    </w:p>
    <w:p w:rsidR="00950FD0" w:rsidRPr="00152573" w:rsidRDefault="00950FD0" w:rsidP="00950FD0">
      <w:pPr>
        <w:pStyle w:val="a3"/>
        <w:ind w:firstLine="567"/>
        <w:jc w:val="both"/>
      </w:pPr>
      <w:r w:rsidRPr="00152573">
        <w:t>а) смотровых площадок;</w:t>
      </w:r>
    </w:p>
    <w:p w:rsidR="00950FD0" w:rsidRPr="00152573" w:rsidRDefault="00950FD0" w:rsidP="00A3629B">
      <w:pPr>
        <w:pStyle w:val="a3"/>
        <w:ind w:left="709" w:firstLine="567"/>
        <w:jc w:val="both"/>
      </w:pPr>
      <w:r w:rsidRPr="00152573">
        <w:t>б) территорий въездных групп в населенные пункты.</w:t>
      </w:r>
    </w:p>
    <w:p w:rsidR="00BE5A1D" w:rsidRPr="00152573" w:rsidRDefault="00BE5A1D" w:rsidP="00950FD0">
      <w:pPr>
        <w:pStyle w:val="a3"/>
        <w:ind w:left="0" w:firstLine="567"/>
        <w:jc w:val="both"/>
      </w:pPr>
      <w:r w:rsidRPr="00152573">
        <w:t xml:space="preserve">Глава </w:t>
      </w:r>
      <w:r w:rsidR="00A36B10" w:rsidRPr="00152573">
        <w:t>Ольшанского</w:t>
      </w:r>
      <w:r w:rsidRPr="00152573">
        <w:t xml:space="preserve"> сельского поселения предложил в рамках </w:t>
      </w:r>
      <w:r w:rsidR="00631564" w:rsidRPr="00152573">
        <w:t xml:space="preserve">практик гражданских </w:t>
      </w:r>
      <w:r w:rsidR="00942C11" w:rsidRPr="00152573">
        <w:t>инициатив на территории муниципального образова</w:t>
      </w:r>
      <w:r w:rsidR="000D5809" w:rsidRPr="00152573">
        <w:t xml:space="preserve">ния выбрать одно из направлений, </w:t>
      </w:r>
    </w:p>
    <w:p w:rsidR="00942C11" w:rsidRPr="00152573" w:rsidRDefault="00950FD0" w:rsidP="00FE0451">
      <w:pPr>
        <w:ind w:firstLine="709"/>
        <w:jc w:val="both"/>
      </w:pPr>
      <w:proofErr w:type="spellStart"/>
      <w:r w:rsidRPr="00152573">
        <w:t>Коробкин</w:t>
      </w:r>
      <w:proofErr w:type="spellEnd"/>
      <w:r w:rsidRPr="00152573">
        <w:t xml:space="preserve"> Леонид Сергеевич </w:t>
      </w:r>
      <w:r w:rsidR="00942C11" w:rsidRPr="00152573">
        <w:t>-</w:t>
      </w:r>
      <w:r w:rsidRPr="00152573">
        <w:t xml:space="preserve"> </w:t>
      </w:r>
      <w:r w:rsidR="00942C11" w:rsidRPr="00152573">
        <w:t xml:space="preserve">депутат Совета народных депутатов </w:t>
      </w:r>
      <w:r w:rsidR="00A36B10" w:rsidRPr="00152573">
        <w:t>Ольшанского</w:t>
      </w:r>
      <w:r w:rsidR="00942C11" w:rsidRPr="00152573">
        <w:t xml:space="preserve"> сельского поселения</w:t>
      </w:r>
      <w:r w:rsidR="00A3629B" w:rsidRPr="00152573">
        <w:t>, предложила выбрать направление «Моя улица» мероприятия</w:t>
      </w:r>
      <w:r w:rsidR="00942C11" w:rsidRPr="00152573">
        <w:t xml:space="preserve"> по </w:t>
      </w:r>
      <w:r w:rsidR="00A3629B" w:rsidRPr="00152573">
        <w:t>обустройству тротуаров</w:t>
      </w:r>
      <w:r w:rsidR="00A36B10" w:rsidRPr="00152573">
        <w:t xml:space="preserve"> </w:t>
      </w:r>
      <w:r w:rsidR="00A3629B" w:rsidRPr="00152573">
        <w:t xml:space="preserve">в </w:t>
      </w:r>
      <w:r w:rsidR="00A36B10" w:rsidRPr="00152573">
        <w:t>с. Нижний Ольшан</w:t>
      </w:r>
      <w:r w:rsidR="0042072F" w:rsidRPr="00152573">
        <w:t xml:space="preserve">, а именно </w:t>
      </w:r>
      <w:r w:rsidR="00FE40A8">
        <w:t xml:space="preserve">по </w:t>
      </w:r>
      <w:r w:rsidR="00574F48">
        <w:t>ул. Молодежной</w:t>
      </w:r>
      <w:r w:rsidR="00FE40A8">
        <w:t xml:space="preserve"> от здания </w:t>
      </w:r>
      <w:r w:rsidR="00FE40A8">
        <w:lastRenderedPageBreak/>
        <w:t xml:space="preserve">администрации и по </w:t>
      </w:r>
      <w:proofErr w:type="spellStart"/>
      <w:proofErr w:type="gramStart"/>
      <w:r w:rsidR="00FE40A8">
        <w:t>ул.Почтовой</w:t>
      </w:r>
      <w:proofErr w:type="spellEnd"/>
      <w:r w:rsidR="00FE40A8">
        <w:t xml:space="preserve"> ,где</w:t>
      </w:r>
      <w:proofErr w:type="gramEnd"/>
      <w:r w:rsidR="00FE40A8">
        <w:t xml:space="preserve"> располагаются </w:t>
      </w:r>
      <w:r w:rsidR="00A3629B" w:rsidRPr="00152573">
        <w:t xml:space="preserve"> МКОУ </w:t>
      </w:r>
      <w:proofErr w:type="spellStart"/>
      <w:r w:rsidR="00A3629B" w:rsidRPr="00152573">
        <w:t>Нижнеольшанская</w:t>
      </w:r>
      <w:proofErr w:type="spellEnd"/>
      <w:r w:rsidR="00A3629B" w:rsidRPr="00152573">
        <w:t xml:space="preserve"> СОШ</w:t>
      </w:r>
      <w:r w:rsidR="00942C11" w:rsidRPr="00152573">
        <w:t>.</w:t>
      </w:r>
      <w:r w:rsidR="00FE40A8">
        <w:t>, ФАП, сберкасса, почта</w:t>
      </w:r>
    </w:p>
    <w:p w:rsidR="00942C11" w:rsidRPr="00152573" w:rsidRDefault="00942C11" w:rsidP="00FE0451">
      <w:pPr>
        <w:pStyle w:val="a4"/>
        <w:spacing w:line="276" w:lineRule="auto"/>
        <w:ind w:firstLine="709"/>
        <w:jc w:val="both"/>
      </w:pPr>
      <w:r w:rsidRPr="00152573">
        <w:t>В обсуждении принимали участие жители сельского поселения:</w:t>
      </w:r>
    </w:p>
    <w:p w:rsidR="00942C11" w:rsidRPr="00152573" w:rsidRDefault="00A3629B" w:rsidP="00FE0451">
      <w:pPr>
        <w:pStyle w:val="a4"/>
        <w:spacing w:line="276" w:lineRule="auto"/>
        <w:ind w:firstLine="708"/>
        <w:jc w:val="both"/>
      </w:pPr>
      <w:r w:rsidRPr="00152573">
        <w:t>Гуртовая Н.Н.</w:t>
      </w:r>
      <w:r w:rsidR="0042072F" w:rsidRPr="00152573">
        <w:t>, проживающие</w:t>
      </w:r>
      <w:r w:rsidR="00942C11" w:rsidRPr="00152573">
        <w:t xml:space="preserve"> по адресу: с. </w:t>
      </w:r>
      <w:r w:rsidR="00A36B10" w:rsidRPr="00152573">
        <w:t>Нижний Ольшан</w:t>
      </w:r>
      <w:r w:rsidR="00942C11" w:rsidRPr="00152573">
        <w:t>,</w:t>
      </w:r>
      <w:r w:rsidR="00A36B10" w:rsidRPr="00152573">
        <w:t xml:space="preserve"> </w:t>
      </w:r>
      <w:r w:rsidRPr="00152573">
        <w:t>пер</w:t>
      </w:r>
      <w:r w:rsidR="00942C11" w:rsidRPr="00152573">
        <w:t xml:space="preserve">. </w:t>
      </w:r>
      <w:proofErr w:type="spellStart"/>
      <w:r w:rsidRPr="00152573">
        <w:t>Сухаревка</w:t>
      </w:r>
      <w:proofErr w:type="spellEnd"/>
      <w:r w:rsidRPr="00152573">
        <w:t xml:space="preserve"> д18</w:t>
      </w:r>
      <w:r w:rsidR="00FE40A8">
        <w:t xml:space="preserve">, которая предложила </w:t>
      </w:r>
      <w:r w:rsidR="000306A5" w:rsidRPr="00152573">
        <w:t>жителям участвовать в обслуживании и поддержании тротуаров на субботниках</w:t>
      </w:r>
      <w:r w:rsidR="00FE40A8">
        <w:t xml:space="preserve"> (в весенне-осенний период обкашивать траву вдоль </w:t>
      </w:r>
      <w:proofErr w:type="spellStart"/>
      <w:r w:rsidR="00FE40A8">
        <w:t>тратуаров</w:t>
      </w:r>
      <w:proofErr w:type="spellEnd"/>
      <w:r w:rsidR="000306A5" w:rsidRPr="00152573">
        <w:t>, а в зимний</w:t>
      </w:r>
      <w:r w:rsidR="00FE40A8">
        <w:t xml:space="preserve"> период очищать </w:t>
      </w:r>
      <w:proofErr w:type="gramStart"/>
      <w:r w:rsidR="00FE40A8">
        <w:t xml:space="preserve">тротуары </w:t>
      </w:r>
      <w:r w:rsidR="000306A5" w:rsidRPr="00152573">
        <w:t xml:space="preserve"> от</w:t>
      </w:r>
      <w:proofErr w:type="gramEnd"/>
      <w:r w:rsidR="000306A5" w:rsidRPr="00152573">
        <w:t xml:space="preserve"> снега)</w:t>
      </w:r>
    </w:p>
    <w:p w:rsidR="00942C11" w:rsidRPr="00152573" w:rsidRDefault="00B5547A" w:rsidP="00F75672">
      <w:pPr>
        <w:ind w:firstLine="708"/>
      </w:pPr>
      <w:r w:rsidRPr="00152573">
        <w:t xml:space="preserve">Глава </w:t>
      </w:r>
      <w:r w:rsidR="00A36B10" w:rsidRPr="00152573">
        <w:t>Ольшанского</w:t>
      </w:r>
      <w:r w:rsidRPr="00152573">
        <w:t xml:space="preserve"> сельского </w:t>
      </w:r>
      <w:r w:rsidR="00F75672" w:rsidRPr="00152573">
        <w:t>поселения вынес на голосования предложенный</w:t>
      </w:r>
      <w:r w:rsidR="003E602A" w:rsidRPr="00152573">
        <w:t xml:space="preserve"> проект</w:t>
      </w:r>
      <w:r w:rsidRPr="00152573">
        <w:t>:</w:t>
      </w:r>
    </w:p>
    <w:p w:rsidR="00942C11" w:rsidRPr="00152573" w:rsidRDefault="00B5547A" w:rsidP="00942C11">
      <w:r w:rsidRPr="00152573">
        <w:t>1.</w:t>
      </w:r>
      <w:r w:rsidR="00A96301" w:rsidRPr="00152573">
        <w:t xml:space="preserve"> </w:t>
      </w:r>
      <w:r w:rsidR="00F75672" w:rsidRPr="00152573">
        <w:t xml:space="preserve">«Моя улица» мероприятия по обустройству тротуаров в с. Нижний </w:t>
      </w:r>
      <w:r w:rsidR="00C63763" w:rsidRPr="00152573">
        <w:t>Ольшан.</w:t>
      </w:r>
    </w:p>
    <w:p w:rsidR="00A36B10" w:rsidRPr="00152573" w:rsidRDefault="00B5547A" w:rsidP="00B5547A">
      <w:pPr>
        <w:jc w:val="both"/>
      </w:pPr>
      <w:r w:rsidRPr="00152573">
        <w:t xml:space="preserve">Голосовали: </w:t>
      </w:r>
    </w:p>
    <w:p w:rsidR="00B5547A" w:rsidRPr="00152573" w:rsidRDefault="00B5547A" w:rsidP="00B5547A">
      <w:pPr>
        <w:jc w:val="both"/>
      </w:pPr>
      <w:r w:rsidRPr="00152573">
        <w:t xml:space="preserve">«за» </w:t>
      </w:r>
      <w:r w:rsidR="00F75672" w:rsidRPr="00152573">
        <w:t>- 24</w:t>
      </w:r>
      <w:r w:rsidRPr="00152573">
        <w:t xml:space="preserve"> человек</w:t>
      </w:r>
    </w:p>
    <w:p w:rsidR="00942C11" w:rsidRPr="00152573" w:rsidRDefault="006B601D" w:rsidP="00A36B10">
      <w:pPr>
        <w:jc w:val="both"/>
      </w:pPr>
      <w:r w:rsidRPr="00152573">
        <w:t>«воздержались» - 0</w:t>
      </w:r>
      <w:r w:rsidR="00A36B10" w:rsidRPr="00152573">
        <w:t xml:space="preserve"> человек</w:t>
      </w:r>
    </w:p>
    <w:p w:rsidR="00631564" w:rsidRPr="00152573" w:rsidRDefault="00F75672" w:rsidP="00A36B10">
      <w:pPr>
        <w:jc w:val="both"/>
      </w:pPr>
      <w:r w:rsidRPr="00152573">
        <w:t>«против» - 0</w:t>
      </w:r>
      <w:r w:rsidR="00A36B10" w:rsidRPr="00152573">
        <w:t xml:space="preserve"> человек</w:t>
      </w:r>
    </w:p>
    <w:p w:rsidR="00190C5B" w:rsidRPr="00152573" w:rsidRDefault="00190C5B" w:rsidP="00A36B10">
      <w:pPr>
        <w:jc w:val="both"/>
      </w:pPr>
    </w:p>
    <w:p w:rsidR="00631564" w:rsidRPr="00152573" w:rsidRDefault="00631564" w:rsidP="00A36B10">
      <w:pPr>
        <w:jc w:val="both"/>
      </w:pPr>
      <w:r w:rsidRPr="00152573">
        <w:t>РЕШИЛИ: Принять участие в отборе практик гражданских иниц</w:t>
      </w:r>
      <w:r w:rsidR="003E602A" w:rsidRPr="00152573">
        <w:t>иатив по мероприятию: «Обустройство тротуаров»</w:t>
      </w:r>
      <w:r w:rsidR="000101DC" w:rsidRPr="00152573">
        <w:t>. Тротуарную дорожку</w:t>
      </w:r>
      <w:r w:rsidR="007915C1" w:rsidRPr="00152573">
        <w:t xml:space="preserve"> из тротуарной плитки</w:t>
      </w:r>
      <w:r w:rsidR="000101DC" w:rsidRPr="00152573">
        <w:t xml:space="preserve"> обустроить по ул</w:t>
      </w:r>
      <w:r w:rsidR="00FE40A8">
        <w:t xml:space="preserve">. Молодежная от д №11 (здание администрации) </w:t>
      </w:r>
      <w:r w:rsidR="00574F48">
        <w:t>вдоль</w:t>
      </w:r>
      <w:r w:rsidR="00FE40A8">
        <w:t xml:space="preserve"> левой сто</w:t>
      </w:r>
      <w:r w:rsidR="0003101F">
        <w:t xml:space="preserve">роны дороги </w:t>
      </w:r>
      <w:r w:rsidR="00FE40A8">
        <w:t xml:space="preserve">до памятника и от памятника </w:t>
      </w:r>
      <w:r w:rsidR="0003101F">
        <w:t>вдоль левой стороны дороги</w:t>
      </w:r>
      <w:r w:rsidR="00FE40A8">
        <w:t xml:space="preserve"> по ул.</w:t>
      </w:r>
      <w:r w:rsidR="00574F48">
        <w:t xml:space="preserve"> </w:t>
      </w:r>
      <w:r w:rsidR="00FE40A8">
        <w:t xml:space="preserve">Почтовая до д.№20 </w:t>
      </w:r>
      <w:r w:rsidR="000306A5" w:rsidRPr="00152573">
        <w:t xml:space="preserve">Участвовать в обслуживании и поддержании тротуаров на субботниках (в весенне-осенний </w:t>
      </w:r>
      <w:proofErr w:type="gramStart"/>
      <w:r w:rsidR="000306A5" w:rsidRPr="00152573">
        <w:t xml:space="preserve">период </w:t>
      </w:r>
      <w:r w:rsidR="0003101F">
        <w:t xml:space="preserve"> производить</w:t>
      </w:r>
      <w:proofErr w:type="gramEnd"/>
      <w:r w:rsidR="0003101F">
        <w:t xml:space="preserve"> </w:t>
      </w:r>
      <w:proofErr w:type="spellStart"/>
      <w:r w:rsidR="0003101F">
        <w:t>обкос</w:t>
      </w:r>
      <w:proofErr w:type="spellEnd"/>
      <w:r w:rsidR="0003101F">
        <w:t xml:space="preserve"> тротуаров от травы </w:t>
      </w:r>
      <w:r w:rsidR="000306A5" w:rsidRPr="00152573">
        <w:t xml:space="preserve">, а в зимний </w:t>
      </w:r>
      <w:r w:rsidR="0003101F">
        <w:t xml:space="preserve"> период очищать от снега</w:t>
      </w:r>
      <w:r w:rsidR="000306A5" w:rsidRPr="00152573">
        <w:t>)</w:t>
      </w:r>
    </w:p>
    <w:p w:rsidR="00631564" w:rsidRPr="00152573" w:rsidRDefault="00631564" w:rsidP="00A36B10">
      <w:pPr>
        <w:jc w:val="both"/>
      </w:pPr>
    </w:p>
    <w:p w:rsidR="00976CCA" w:rsidRPr="00152573" w:rsidRDefault="00631564" w:rsidP="00976CCA">
      <w:pPr>
        <w:pStyle w:val="a4"/>
        <w:spacing w:line="276" w:lineRule="auto"/>
        <w:ind w:firstLine="708"/>
        <w:jc w:val="both"/>
      </w:pPr>
      <w:r w:rsidRPr="00152573">
        <w:t>ВЫСТУПИЛИ:</w:t>
      </w:r>
      <w:r w:rsidR="00976CCA" w:rsidRPr="00152573">
        <w:t xml:space="preserve"> </w:t>
      </w:r>
      <w:proofErr w:type="spellStart"/>
      <w:r w:rsidR="00F75672" w:rsidRPr="00152573">
        <w:t>Коробкина</w:t>
      </w:r>
      <w:proofErr w:type="spellEnd"/>
      <w:r w:rsidR="00F75672" w:rsidRPr="00152573">
        <w:t xml:space="preserve"> А.А.</w:t>
      </w:r>
      <w:r w:rsidR="00976CCA" w:rsidRPr="00152573">
        <w:t xml:space="preserve">, проживающая по адресу с. Нижний Ольшан, ул. </w:t>
      </w:r>
      <w:r w:rsidR="00F75672" w:rsidRPr="00152573">
        <w:t>Мира д.91</w:t>
      </w:r>
      <w:r w:rsidR="00976CCA" w:rsidRPr="00152573">
        <w:t xml:space="preserve">. </w:t>
      </w:r>
      <w:r w:rsidR="00DB618D" w:rsidRPr="00152573">
        <w:t xml:space="preserve">Предложила создать инициативную группу из трех человек и включить в неё </w:t>
      </w:r>
      <w:proofErr w:type="spellStart"/>
      <w:r w:rsidR="00F75672" w:rsidRPr="00152573">
        <w:t>Вовнянко</w:t>
      </w:r>
      <w:proofErr w:type="spellEnd"/>
      <w:r w:rsidR="00F75672" w:rsidRPr="00152573">
        <w:t xml:space="preserve"> Н.Ю.</w:t>
      </w:r>
      <w:r w:rsidR="00DB618D" w:rsidRPr="00152573">
        <w:t xml:space="preserve">- жительницу села Нижний Ольшан ул. </w:t>
      </w:r>
      <w:r w:rsidR="00F75672" w:rsidRPr="00152573">
        <w:t>Мира д. 83 и Морозову А.В. - жительницу села Нижний Ольшан ул. Почтовая д. 33</w:t>
      </w:r>
    </w:p>
    <w:p w:rsidR="00DB618D" w:rsidRPr="00152573" w:rsidRDefault="00F75672" w:rsidP="00976CCA">
      <w:pPr>
        <w:pStyle w:val="a4"/>
        <w:spacing w:line="276" w:lineRule="auto"/>
        <w:ind w:firstLine="708"/>
        <w:jc w:val="both"/>
      </w:pPr>
      <w:proofErr w:type="spellStart"/>
      <w:r w:rsidRPr="00152573">
        <w:t>Коробкин</w:t>
      </w:r>
      <w:proofErr w:type="spellEnd"/>
      <w:r w:rsidRPr="00152573">
        <w:t xml:space="preserve"> Л.С. предложил свою кандидатуру.</w:t>
      </w:r>
    </w:p>
    <w:p w:rsidR="006D5BD0" w:rsidRPr="00152573" w:rsidRDefault="006D5BD0" w:rsidP="00976CCA">
      <w:pPr>
        <w:pStyle w:val="a4"/>
        <w:spacing w:line="276" w:lineRule="auto"/>
        <w:ind w:firstLine="708"/>
        <w:jc w:val="both"/>
      </w:pPr>
      <w:r w:rsidRPr="00152573">
        <w:t>Глава Ольшанского сельского поселения вынес на голосования</w:t>
      </w:r>
      <w:r w:rsidR="006B601D" w:rsidRPr="00152573">
        <w:t xml:space="preserve"> предложение о создании инициативной группы в составе:</w:t>
      </w:r>
    </w:p>
    <w:p w:rsidR="006B601D" w:rsidRPr="00152573" w:rsidRDefault="00F75672" w:rsidP="006B601D">
      <w:proofErr w:type="spellStart"/>
      <w:r w:rsidRPr="00152573">
        <w:t>Вовнянко</w:t>
      </w:r>
      <w:proofErr w:type="spellEnd"/>
      <w:r w:rsidRPr="00152573">
        <w:t xml:space="preserve"> Н.Ю. </w:t>
      </w:r>
      <w:r w:rsidR="006B601D" w:rsidRPr="00152573">
        <w:t xml:space="preserve">- жительницу </w:t>
      </w:r>
      <w:r w:rsidRPr="00152573">
        <w:t>с. Нижний Ольшан ул. Мира д. 83</w:t>
      </w:r>
      <w:r w:rsidR="006B601D" w:rsidRPr="00152573">
        <w:t>,</w:t>
      </w:r>
    </w:p>
    <w:p w:rsidR="006B601D" w:rsidRPr="00152573" w:rsidRDefault="00F75672" w:rsidP="006B601D">
      <w:pPr>
        <w:jc w:val="both"/>
      </w:pPr>
      <w:proofErr w:type="spellStart"/>
      <w:r w:rsidRPr="00152573">
        <w:t>Коробкин</w:t>
      </w:r>
      <w:proofErr w:type="spellEnd"/>
      <w:r w:rsidRPr="00152573">
        <w:t xml:space="preserve"> Л.С.</w:t>
      </w:r>
      <w:r w:rsidR="006B601D" w:rsidRPr="00152573">
        <w:t xml:space="preserve"> - жительницу села Нижний Ольшан </w:t>
      </w:r>
      <w:r w:rsidRPr="00152573">
        <w:t>ул</w:t>
      </w:r>
      <w:r w:rsidR="006B601D" w:rsidRPr="00152573">
        <w:t xml:space="preserve">. </w:t>
      </w:r>
      <w:r w:rsidRPr="00152573">
        <w:t>Мира д. 91</w:t>
      </w:r>
      <w:r w:rsidR="006B601D" w:rsidRPr="00152573">
        <w:t>,</w:t>
      </w:r>
    </w:p>
    <w:p w:rsidR="006B601D" w:rsidRPr="00152573" w:rsidRDefault="00F75672" w:rsidP="006B601D">
      <w:pPr>
        <w:jc w:val="both"/>
      </w:pPr>
      <w:r w:rsidRPr="00152573">
        <w:t>Морозова А.В.</w:t>
      </w:r>
      <w:r w:rsidR="006B601D" w:rsidRPr="00152573">
        <w:t xml:space="preserve">- жительницу села Нижний Ольшан ул. </w:t>
      </w:r>
      <w:r w:rsidRPr="00152573">
        <w:t>Почтовая д. 33</w:t>
      </w:r>
    </w:p>
    <w:p w:rsidR="006B601D" w:rsidRPr="00152573" w:rsidRDefault="006B601D" w:rsidP="006B601D">
      <w:pPr>
        <w:jc w:val="both"/>
      </w:pPr>
      <w:r w:rsidRPr="00152573">
        <w:t xml:space="preserve">Голосовали: </w:t>
      </w:r>
    </w:p>
    <w:p w:rsidR="006B601D" w:rsidRPr="00152573" w:rsidRDefault="00FC74B3" w:rsidP="006B601D">
      <w:pPr>
        <w:jc w:val="both"/>
      </w:pPr>
      <w:r w:rsidRPr="00152573">
        <w:t>«за» - 24</w:t>
      </w:r>
      <w:r w:rsidR="006B601D" w:rsidRPr="00152573">
        <w:t xml:space="preserve"> человек</w:t>
      </w:r>
    </w:p>
    <w:p w:rsidR="006B601D" w:rsidRPr="00152573" w:rsidRDefault="006B601D" w:rsidP="006B601D">
      <w:pPr>
        <w:jc w:val="both"/>
      </w:pPr>
      <w:r w:rsidRPr="00152573">
        <w:t>«воздержались» - 0 человек</w:t>
      </w:r>
    </w:p>
    <w:p w:rsidR="006B601D" w:rsidRPr="00152573" w:rsidRDefault="006B601D" w:rsidP="006B601D">
      <w:pPr>
        <w:jc w:val="both"/>
      </w:pPr>
      <w:r w:rsidRPr="00152573">
        <w:t>«против» - 0 человек</w:t>
      </w:r>
    </w:p>
    <w:p w:rsidR="00631564" w:rsidRPr="00152573" w:rsidRDefault="00631564" w:rsidP="006B601D">
      <w:pPr>
        <w:jc w:val="both"/>
      </w:pPr>
    </w:p>
    <w:p w:rsidR="00631564" w:rsidRPr="00152573" w:rsidRDefault="00631564" w:rsidP="006B601D">
      <w:pPr>
        <w:jc w:val="both"/>
      </w:pPr>
      <w:r w:rsidRPr="00152573">
        <w:t>РЕШИЛИ: Создать инициативную группу и включить следующих жителей:</w:t>
      </w:r>
    </w:p>
    <w:p w:rsidR="00631564" w:rsidRPr="00152573" w:rsidRDefault="00631564" w:rsidP="00631564">
      <w:pPr>
        <w:jc w:val="both"/>
      </w:pPr>
      <w:proofErr w:type="spellStart"/>
      <w:r w:rsidRPr="00152573">
        <w:t>Вовнянко</w:t>
      </w:r>
      <w:proofErr w:type="spellEnd"/>
      <w:r w:rsidRPr="00152573">
        <w:t xml:space="preserve"> Н.Ю. - жительницу с. Нижний Ольшан ул. Мира д. 83,</w:t>
      </w:r>
    </w:p>
    <w:p w:rsidR="00631564" w:rsidRPr="00152573" w:rsidRDefault="00631564" w:rsidP="00631564">
      <w:pPr>
        <w:jc w:val="both"/>
      </w:pPr>
      <w:proofErr w:type="spellStart"/>
      <w:r w:rsidRPr="00152573">
        <w:t>Коробкин</w:t>
      </w:r>
      <w:proofErr w:type="spellEnd"/>
      <w:r w:rsidRPr="00152573">
        <w:t xml:space="preserve"> Л.С. - жительницу села Нижний Ольшан ул. Мира д. 91,</w:t>
      </w:r>
    </w:p>
    <w:p w:rsidR="00631564" w:rsidRPr="00152573" w:rsidRDefault="00631564" w:rsidP="00631564">
      <w:pPr>
        <w:jc w:val="both"/>
      </w:pPr>
      <w:r w:rsidRPr="00152573">
        <w:t>Морозова А.В.- жительницу села Нижний Ольшан ул. Почтовая д. 33</w:t>
      </w:r>
    </w:p>
    <w:p w:rsidR="00631564" w:rsidRPr="00152573" w:rsidRDefault="00631564" w:rsidP="00631564">
      <w:pPr>
        <w:jc w:val="both"/>
      </w:pPr>
    </w:p>
    <w:p w:rsidR="00FC74B3" w:rsidRPr="00152573" w:rsidRDefault="00FC74B3" w:rsidP="00FC74B3">
      <w:pPr>
        <w:pStyle w:val="a3"/>
        <w:ind w:left="0" w:firstLine="567"/>
        <w:jc w:val="both"/>
      </w:pPr>
      <w:r w:rsidRPr="00152573">
        <w:t xml:space="preserve">Глава Ольшанского сельского поселения </w:t>
      </w:r>
      <w:r w:rsidR="0011365A" w:rsidRPr="00152573">
        <w:t>также отметил</w:t>
      </w:r>
      <w:r w:rsidRPr="00152573">
        <w:t xml:space="preserve">, </w:t>
      </w:r>
      <w:r w:rsidR="00D26890" w:rsidRPr="00152573">
        <w:t xml:space="preserve">что </w:t>
      </w:r>
      <w:r w:rsidR="0011365A" w:rsidRPr="00152573">
        <w:t>в рамках отбора практик привлечение средств граждан не являетс</w:t>
      </w:r>
      <w:r w:rsidR="002E1097" w:rsidRPr="00152573">
        <w:t>я обязательным условием участия</w:t>
      </w:r>
      <w:r w:rsidR="0011365A" w:rsidRPr="00152573">
        <w:t>, но может повыси</w:t>
      </w:r>
      <w:r w:rsidR="002E1097" w:rsidRPr="00152573">
        <w:t xml:space="preserve">ть итоговый балл. </w:t>
      </w:r>
    </w:p>
    <w:p w:rsidR="002E1097" w:rsidRPr="00152573" w:rsidRDefault="00D26890" w:rsidP="00FC74B3">
      <w:pPr>
        <w:pStyle w:val="a3"/>
        <w:ind w:left="0" w:firstLine="567"/>
        <w:jc w:val="both"/>
      </w:pPr>
      <w:proofErr w:type="spellStart"/>
      <w:r w:rsidRPr="00152573">
        <w:t>Коробкин</w:t>
      </w:r>
      <w:proofErr w:type="spellEnd"/>
      <w:r w:rsidRPr="00152573">
        <w:t xml:space="preserve"> Л.С. предложил</w:t>
      </w:r>
      <w:r w:rsidR="002E1097" w:rsidRPr="00152573">
        <w:t xml:space="preserve"> принять участие в </w:t>
      </w:r>
      <w:proofErr w:type="spellStart"/>
      <w:r w:rsidR="002E1097" w:rsidRPr="00152573">
        <w:t>софинансировании</w:t>
      </w:r>
      <w:proofErr w:type="spellEnd"/>
      <w:r w:rsidR="002E1097" w:rsidRPr="00152573">
        <w:t xml:space="preserve"> данного проекта от граждан</w:t>
      </w:r>
      <w:r w:rsidRPr="00152573">
        <w:t xml:space="preserve"> и собрать денежные средства в сумме 40 000 (сорок тысяч) рублей</w:t>
      </w:r>
      <w:r w:rsidR="002E1097" w:rsidRPr="00152573">
        <w:t>.</w:t>
      </w:r>
    </w:p>
    <w:p w:rsidR="00D26890" w:rsidRPr="00152573" w:rsidRDefault="002E1097" w:rsidP="00D26890">
      <w:pPr>
        <w:pStyle w:val="a3"/>
        <w:ind w:left="0" w:firstLine="567"/>
        <w:jc w:val="both"/>
      </w:pPr>
      <w:r w:rsidRPr="00152573">
        <w:t xml:space="preserve">Глава Ольшанского сельского поселения вынес на голосования предложение об участии граждан в </w:t>
      </w:r>
      <w:proofErr w:type="spellStart"/>
      <w:r w:rsidRPr="00152573">
        <w:t>софинансирова</w:t>
      </w:r>
      <w:r w:rsidR="003E602A" w:rsidRPr="00152573">
        <w:t>нии</w:t>
      </w:r>
      <w:proofErr w:type="spellEnd"/>
      <w:r w:rsidR="003E602A" w:rsidRPr="00152573">
        <w:t xml:space="preserve"> практик гражданских инициатив</w:t>
      </w:r>
      <w:r w:rsidR="00D26890" w:rsidRPr="00152573">
        <w:t xml:space="preserve"> </w:t>
      </w:r>
      <w:r w:rsidR="003E602A" w:rsidRPr="00152573">
        <w:t>и с</w:t>
      </w:r>
      <w:r w:rsidR="00D26890" w:rsidRPr="00152573">
        <w:t>боре денежных средств в сумме 40 000 (сорок тысяч) рублей.</w:t>
      </w:r>
    </w:p>
    <w:p w:rsidR="002E1097" w:rsidRPr="00152573" w:rsidRDefault="002E1097" w:rsidP="002E1097">
      <w:pPr>
        <w:pStyle w:val="a3"/>
        <w:ind w:left="0" w:firstLine="567"/>
        <w:jc w:val="both"/>
      </w:pPr>
    </w:p>
    <w:p w:rsidR="002E1097" w:rsidRPr="00152573" w:rsidRDefault="002E1097" w:rsidP="002E1097">
      <w:pPr>
        <w:pStyle w:val="a3"/>
        <w:ind w:left="0" w:hanging="11"/>
        <w:jc w:val="both"/>
      </w:pPr>
      <w:r w:rsidRPr="00152573">
        <w:t xml:space="preserve">Голосовали: </w:t>
      </w:r>
    </w:p>
    <w:p w:rsidR="002E1097" w:rsidRPr="00152573" w:rsidRDefault="002E1097" w:rsidP="002E1097">
      <w:pPr>
        <w:pStyle w:val="a3"/>
        <w:ind w:left="0" w:hanging="11"/>
        <w:jc w:val="both"/>
      </w:pPr>
      <w:r w:rsidRPr="00152573">
        <w:t>«за» - 24 человек</w:t>
      </w:r>
    </w:p>
    <w:p w:rsidR="002E1097" w:rsidRPr="00152573" w:rsidRDefault="002E1097" w:rsidP="002E1097">
      <w:pPr>
        <w:pStyle w:val="a3"/>
        <w:ind w:left="0" w:hanging="11"/>
        <w:jc w:val="both"/>
      </w:pPr>
      <w:r w:rsidRPr="00152573">
        <w:t>«воздержались» - 0 человек</w:t>
      </w:r>
    </w:p>
    <w:p w:rsidR="002E1097" w:rsidRPr="00152573" w:rsidRDefault="002E1097" w:rsidP="002E1097">
      <w:pPr>
        <w:pStyle w:val="a3"/>
        <w:ind w:left="0" w:hanging="11"/>
        <w:jc w:val="both"/>
      </w:pPr>
      <w:r w:rsidRPr="00152573">
        <w:t>«против» - 0 человек</w:t>
      </w:r>
    </w:p>
    <w:p w:rsidR="008D5B0C" w:rsidRPr="00152573" w:rsidRDefault="008D5B0C" w:rsidP="00980658">
      <w:pPr>
        <w:pStyle w:val="a4"/>
        <w:jc w:val="both"/>
      </w:pPr>
    </w:p>
    <w:p w:rsidR="00631564" w:rsidRPr="00152573" w:rsidRDefault="00631564" w:rsidP="00980658">
      <w:pPr>
        <w:pStyle w:val="a4"/>
        <w:jc w:val="both"/>
      </w:pPr>
      <w:r w:rsidRPr="00152573">
        <w:t>РЕШИЛИ: Принять уч</w:t>
      </w:r>
      <w:r w:rsidR="003E602A" w:rsidRPr="00152573">
        <w:t xml:space="preserve">астие в </w:t>
      </w:r>
      <w:proofErr w:type="spellStart"/>
      <w:r w:rsidR="003E602A" w:rsidRPr="00152573">
        <w:t>софинансировании</w:t>
      </w:r>
      <w:proofErr w:type="spellEnd"/>
      <w:r w:rsidR="003E602A" w:rsidRPr="00152573">
        <w:t xml:space="preserve"> практик гражданских инициатив за счёт личных средств граждан</w:t>
      </w:r>
      <w:r w:rsidRPr="00152573">
        <w:t xml:space="preserve"> </w:t>
      </w:r>
      <w:r w:rsidR="003E602A" w:rsidRPr="00152573">
        <w:t>и с</w:t>
      </w:r>
      <w:r w:rsidRPr="00152573">
        <w:t>боре денежных средств в сумме 40 000 (сорок тысяч) рублей.</w:t>
      </w:r>
    </w:p>
    <w:p w:rsidR="00631564" w:rsidRPr="00152573" w:rsidRDefault="00631564" w:rsidP="00980658">
      <w:pPr>
        <w:pStyle w:val="a4"/>
        <w:jc w:val="both"/>
      </w:pPr>
    </w:p>
    <w:p w:rsidR="008D5B0C" w:rsidRPr="00152573" w:rsidRDefault="008D5B0C" w:rsidP="00FE0451">
      <w:pPr>
        <w:pStyle w:val="a4"/>
        <w:jc w:val="center"/>
      </w:pPr>
      <w:r w:rsidRPr="00152573">
        <w:t>Решили</w:t>
      </w:r>
      <w:r w:rsidR="0000402F" w:rsidRPr="00152573">
        <w:t>:</w:t>
      </w:r>
    </w:p>
    <w:p w:rsidR="0003101F" w:rsidRPr="00152573" w:rsidRDefault="00190C5B" w:rsidP="0003101F">
      <w:pPr>
        <w:jc w:val="both"/>
      </w:pPr>
      <w:r w:rsidRPr="00152573">
        <w:t xml:space="preserve">1. </w:t>
      </w:r>
      <w:r w:rsidR="00FC74B3" w:rsidRPr="00152573">
        <w:t xml:space="preserve">В рамках реализации </w:t>
      </w:r>
      <w:r w:rsidR="00631564" w:rsidRPr="00152573">
        <w:t>практик гражданских</w:t>
      </w:r>
      <w:r w:rsidR="00FC74B3" w:rsidRPr="00152573">
        <w:t xml:space="preserve"> инициатив на территории муниципального образования </w:t>
      </w:r>
      <w:r w:rsidR="00DA4670" w:rsidRPr="00152573">
        <w:t xml:space="preserve">определить </w:t>
      </w:r>
      <w:r w:rsidR="00B5547A" w:rsidRPr="00152573">
        <w:t>направление</w:t>
      </w:r>
      <w:r w:rsidR="000D5809" w:rsidRPr="00152573">
        <w:t xml:space="preserve"> </w:t>
      </w:r>
      <w:r w:rsidR="00FC74B3" w:rsidRPr="00152573">
        <w:t>«Моя улица» мероприятия по обустройст</w:t>
      </w:r>
      <w:r w:rsidR="00C63763" w:rsidRPr="00152573">
        <w:t>ву тротуаров в с. Нижний Ольшан</w:t>
      </w:r>
      <w:r w:rsidR="00FC74B3" w:rsidRPr="00152573">
        <w:t>.</w:t>
      </w:r>
      <w:r w:rsidR="0003101F" w:rsidRPr="0003101F">
        <w:t xml:space="preserve"> </w:t>
      </w:r>
      <w:r w:rsidR="0003101F" w:rsidRPr="00152573">
        <w:t>Тротуарную дорожку из тротуарной плитки обустроить по ул</w:t>
      </w:r>
      <w:r w:rsidR="0003101F">
        <w:t xml:space="preserve">. Молодежная от д №11 (здание администрации) </w:t>
      </w:r>
      <w:proofErr w:type="gramStart"/>
      <w:r w:rsidR="0003101F">
        <w:t>вдоль  левой</w:t>
      </w:r>
      <w:proofErr w:type="gramEnd"/>
      <w:r w:rsidR="0003101F">
        <w:t xml:space="preserve"> стороне дороги до памятника и от памятника вдоль левой стороны дороги ул.</w:t>
      </w:r>
      <w:r w:rsidR="00376F98">
        <w:t xml:space="preserve"> </w:t>
      </w:r>
      <w:bookmarkStart w:id="0" w:name="_GoBack"/>
      <w:bookmarkEnd w:id="0"/>
      <w:r w:rsidR="0003101F">
        <w:t xml:space="preserve">Почтовая до д.№20 </w:t>
      </w:r>
      <w:r w:rsidR="0003101F" w:rsidRPr="00152573">
        <w:t xml:space="preserve">Участвовать в обслуживании и поддержании тротуаров на субботниках (в весенне-осенний период </w:t>
      </w:r>
      <w:r w:rsidR="0003101F">
        <w:t xml:space="preserve"> производить </w:t>
      </w:r>
      <w:proofErr w:type="spellStart"/>
      <w:r w:rsidR="0003101F">
        <w:t>обкос</w:t>
      </w:r>
      <w:proofErr w:type="spellEnd"/>
      <w:r w:rsidR="0003101F">
        <w:t xml:space="preserve"> тротуаров от травы </w:t>
      </w:r>
      <w:r w:rsidR="0003101F" w:rsidRPr="00152573">
        <w:t xml:space="preserve">, а в зимний </w:t>
      </w:r>
      <w:r w:rsidR="0003101F">
        <w:t xml:space="preserve"> период очищать от снега</w:t>
      </w:r>
      <w:r w:rsidR="0003101F" w:rsidRPr="00152573">
        <w:t>)</w:t>
      </w:r>
    </w:p>
    <w:p w:rsidR="00FC74B3" w:rsidRPr="00152573" w:rsidRDefault="000101DC" w:rsidP="00190C5B">
      <w:pPr>
        <w:ind w:firstLine="709"/>
        <w:jc w:val="both"/>
      </w:pPr>
      <w:r w:rsidRPr="00152573">
        <w:t xml:space="preserve"> </w:t>
      </w:r>
    </w:p>
    <w:p w:rsidR="00C75838" w:rsidRPr="00152573" w:rsidRDefault="00190C5B" w:rsidP="00190C5B">
      <w:pPr>
        <w:pStyle w:val="a4"/>
        <w:spacing w:line="276" w:lineRule="auto"/>
        <w:ind w:firstLine="709"/>
        <w:jc w:val="both"/>
      </w:pPr>
      <w:r w:rsidRPr="00152573">
        <w:t xml:space="preserve">2. </w:t>
      </w:r>
      <w:r w:rsidR="0000402F" w:rsidRPr="00152573">
        <w:t xml:space="preserve">Предложить главе </w:t>
      </w:r>
      <w:r w:rsidR="00A36B10" w:rsidRPr="00152573">
        <w:t>Ольшанского</w:t>
      </w:r>
      <w:r w:rsidR="0000402F" w:rsidRPr="00152573">
        <w:t xml:space="preserve"> сельского поселения подготовить и</w:t>
      </w:r>
    </w:p>
    <w:p w:rsidR="0000402F" w:rsidRPr="00152573" w:rsidRDefault="0000402F" w:rsidP="00190C5B">
      <w:pPr>
        <w:spacing w:line="276" w:lineRule="auto"/>
        <w:jc w:val="both"/>
      </w:pPr>
      <w:r w:rsidRPr="00152573">
        <w:t xml:space="preserve">оформить все необходимые документы для участия в отборе </w:t>
      </w:r>
      <w:r w:rsidR="00631564" w:rsidRPr="00152573">
        <w:t>практик гражданских</w:t>
      </w:r>
      <w:r w:rsidRPr="00152573">
        <w:t xml:space="preserve"> инициатив в рамках развития инициативного бюджетирования </w:t>
      </w:r>
      <w:r w:rsidR="00C75838" w:rsidRPr="00152573">
        <w:t xml:space="preserve">по направлению </w:t>
      </w:r>
      <w:r w:rsidR="00631564" w:rsidRPr="00152573">
        <w:t>«</w:t>
      </w:r>
      <w:r w:rsidR="00FC74B3" w:rsidRPr="00152573">
        <w:t>Моя улица» мероприятия по обустройств</w:t>
      </w:r>
      <w:r w:rsidR="00C63763" w:rsidRPr="00152573">
        <w:t xml:space="preserve">у тротуаров в с. Нижний Ольшан </w:t>
      </w:r>
      <w:r w:rsidRPr="00152573">
        <w:t xml:space="preserve">и предусмотреть </w:t>
      </w:r>
      <w:r w:rsidR="00FC74B3" w:rsidRPr="00152573">
        <w:t>при формировании бюджета на 2021</w:t>
      </w:r>
      <w:r w:rsidR="00C75838" w:rsidRPr="00152573">
        <w:t xml:space="preserve"> год со</w:t>
      </w:r>
      <w:r w:rsidR="00C44058" w:rsidRPr="00152573">
        <w:t xml:space="preserve"> </w:t>
      </w:r>
      <w:r w:rsidR="00C75838" w:rsidRPr="00152573">
        <w:t xml:space="preserve">финансирование из бюджета </w:t>
      </w:r>
      <w:r w:rsidR="00A36B10" w:rsidRPr="00152573">
        <w:t>Ольшанского</w:t>
      </w:r>
      <w:r w:rsidR="00C75838" w:rsidRPr="00152573">
        <w:t xml:space="preserve"> сельского поселения на реализацию данного проекта.</w:t>
      </w:r>
    </w:p>
    <w:p w:rsidR="00DA4670" w:rsidRPr="00152573" w:rsidRDefault="002E1097" w:rsidP="002E1097">
      <w:pPr>
        <w:pStyle w:val="a3"/>
        <w:spacing w:line="276" w:lineRule="auto"/>
        <w:jc w:val="both"/>
      </w:pPr>
      <w:r w:rsidRPr="00152573">
        <w:t>3.</w:t>
      </w:r>
      <w:r w:rsidR="00DA4670" w:rsidRPr="00152573">
        <w:t>Создать инициативную группу в составе:</w:t>
      </w:r>
    </w:p>
    <w:p w:rsidR="00631564" w:rsidRPr="00152573" w:rsidRDefault="00631564" w:rsidP="00631564">
      <w:pPr>
        <w:jc w:val="both"/>
      </w:pPr>
      <w:proofErr w:type="spellStart"/>
      <w:r w:rsidRPr="00152573">
        <w:t>Вовнянко</w:t>
      </w:r>
      <w:proofErr w:type="spellEnd"/>
      <w:r w:rsidRPr="00152573">
        <w:t xml:space="preserve"> Н.Ю. - жительницу с. Нижний Ольшан ул. Мира д. 83,</w:t>
      </w:r>
    </w:p>
    <w:p w:rsidR="00631564" w:rsidRPr="00152573" w:rsidRDefault="00631564" w:rsidP="00631564">
      <w:pPr>
        <w:jc w:val="both"/>
      </w:pPr>
      <w:proofErr w:type="spellStart"/>
      <w:r w:rsidRPr="00152573">
        <w:t>Коробкин</w:t>
      </w:r>
      <w:proofErr w:type="spellEnd"/>
      <w:r w:rsidRPr="00152573">
        <w:t xml:space="preserve"> Л.С. - жительницу села Нижний Ольшан ул. Мира д. 91,</w:t>
      </w:r>
    </w:p>
    <w:p w:rsidR="00631564" w:rsidRPr="00152573" w:rsidRDefault="00631564" w:rsidP="00631564">
      <w:pPr>
        <w:jc w:val="both"/>
      </w:pPr>
      <w:r w:rsidRPr="00152573">
        <w:t>Морозова А.В.- жительницу села Нижний Ольшан ул. Почтовая д. 33</w:t>
      </w:r>
    </w:p>
    <w:p w:rsidR="002E1097" w:rsidRPr="00152573" w:rsidRDefault="002E1097" w:rsidP="00631564">
      <w:pPr>
        <w:ind w:firstLine="709"/>
        <w:jc w:val="both"/>
      </w:pPr>
      <w:r w:rsidRPr="00152573">
        <w:t xml:space="preserve">4. Участвовать гражданам в </w:t>
      </w:r>
      <w:proofErr w:type="spellStart"/>
      <w:r w:rsidRPr="00152573">
        <w:t>соф</w:t>
      </w:r>
      <w:r w:rsidR="003E602A" w:rsidRPr="00152573">
        <w:t>инансировании</w:t>
      </w:r>
      <w:proofErr w:type="spellEnd"/>
      <w:r w:rsidR="003E602A" w:rsidRPr="00152573">
        <w:t xml:space="preserve"> </w:t>
      </w:r>
      <w:r w:rsidR="006D4FEF" w:rsidRPr="00152573">
        <w:t>практик гражданских инициатив</w:t>
      </w:r>
      <w:r w:rsidR="00D26890" w:rsidRPr="00152573">
        <w:t xml:space="preserve"> и собрать денежные средства в сумме 40 000 (сорок тысяч) рублей.</w:t>
      </w:r>
    </w:p>
    <w:p w:rsidR="004928B5" w:rsidRPr="00152573" w:rsidRDefault="004928B5" w:rsidP="006B601D">
      <w:pPr>
        <w:jc w:val="both"/>
      </w:pPr>
    </w:p>
    <w:p w:rsidR="00650342" w:rsidRPr="00152573" w:rsidRDefault="00650342" w:rsidP="006B601D">
      <w:pPr>
        <w:jc w:val="both"/>
      </w:pPr>
    </w:p>
    <w:p w:rsidR="00650342" w:rsidRPr="00152573" w:rsidRDefault="00650342" w:rsidP="00650342">
      <w:pPr>
        <w:pStyle w:val="a4"/>
        <w:spacing w:line="276" w:lineRule="auto"/>
        <w:jc w:val="both"/>
      </w:pPr>
      <w:r w:rsidRPr="00152573">
        <w:t>Списки</w:t>
      </w:r>
      <w:r w:rsidR="00393049" w:rsidRPr="00152573">
        <w:t xml:space="preserve"> делегатов</w:t>
      </w:r>
      <w:r w:rsidRPr="00152573">
        <w:t xml:space="preserve"> присутствующих на </w:t>
      </w:r>
      <w:r w:rsidR="00393049" w:rsidRPr="00152573">
        <w:t>конференции</w:t>
      </w:r>
      <w:r w:rsidRPr="00152573">
        <w:t xml:space="preserve"> находятся в администрации Ольшанского сельского поселения.</w:t>
      </w:r>
    </w:p>
    <w:p w:rsidR="00650342" w:rsidRPr="00152573" w:rsidRDefault="00650342" w:rsidP="006B601D">
      <w:pPr>
        <w:jc w:val="both"/>
      </w:pPr>
    </w:p>
    <w:p w:rsidR="00FE3FEF" w:rsidRPr="00152573" w:rsidRDefault="00FE3FEF" w:rsidP="00FE3FEF">
      <w:r w:rsidRPr="00152573">
        <w:t xml:space="preserve">Председатель собрания                       </w:t>
      </w:r>
      <w:r w:rsidR="00FE0451" w:rsidRPr="00152573">
        <w:t>Ю.Е. Токарев</w:t>
      </w:r>
    </w:p>
    <w:p w:rsidR="00FE3FEF" w:rsidRPr="00152573" w:rsidRDefault="00FE3FEF" w:rsidP="00FE3FEF">
      <w:pPr>
        <w:tabs>
          <w:tab w:val="left" w:pos="4170"/>
        </w:tabs>
      </w:pPr>
    </w:p>
    <w:p w:rsidR="00AE054F" w:rsidRPr="00152573" w:rsidRDefault="00FE3FEF" w:rsidP="00FE3FEF">
      <w:pPr>
        <w:tabs>
          <w:tab w:val="left" w:pos="4170"/>
        </w:tabs>
      </w:pPr>
      <w:r w:rsidRPr="00152573">
        <w:t xml:space="preserve">Секретарь собрания </w:t>
      </w:r>
      <w:r w:rsidRPr="00152573">
        <w:tab/>
      </w:r>
      <w:r w:rsidR="00FE0451" w:rsidRPr="00152573">
        <w:t xml:space="preserve">А.А. </w:t>
      </w:r>
      <w:proofErr w:type="spellStart"/>
      <w:r w:rsidR="00FE0451" w:rsidRPr="00152573">
        <w:t>Коробкина</w:t>
      </w:r>
      <w:proofErr w:type="spellEnd"/>
    </w:p>
    <w:sectPr w:rsidR="00AE054F" w:rsidRPr="00152573" w:rsidSect="004928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0E59"/>
    <w:multiLevelType w:val="hybridMultilevel"/>
    <w:tmpl w:val="BC0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1F43"/>
    <w:multiLevelType w:val="hybridMultilevel"/>
    <w:tmpl w:val="CE04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E2027"/>
    <w:multiLevelType w:val="hybridMultilevel"/>
    <w:tmpl w:val="4A64692A"/>
    <w:lvl w:ilvl="0" w:tplc="8DE04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E94DD4"/>
    <w:multiLevelType w:val="hybridMultilevel"/>
    <w:tmpl w:val="BC0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2083"/>
    <w:multiLevelType w:val="hybridMultilevel"/>
    <w:tmpl w:val="BC0E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2F9A"/>
    <w:multiLevelType w:val="hybridMultilevel"/>
    <w:tmpl w:val="FCDE9082"/>
    <w:lvl w:ilvl="0" w:tplc="F340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E6493B"/>
    <w:multiLevelType w:val="hybridMultilevel"/>
    <w:tmpl w:val="A6A4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F023B"/>
    <w:multiLevelType w:val="hybridMultilevel"/>
    <w:tmpl w:val="FCDE9082"/>
    <w:lvl w:ilvl="0" w:tplc="F340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628"/>
    <w:rsid w:val="0000402F"/>
    <w:rsid w:val="000101DC"/>
    <w:rsid w:val="000306A5"/>
    <w:rsid w:val="0003101F"/>
    <w:rsid w:val="000B524F"/>
    <w:rsid w:val="000D5809"/>
    <w:rsid w:val="0011365A"/>
    <w:rsid w:val="00152573"/>
    <w:rsid w:val="00190C5B"/>
    <w:rsid w:val="001A08DD"/>
    <w:rsid w:val="001A557E"/>
    <w:rsid w:val="002C7EFB"/>
    <w:rsid w:val="002E1097"/>
    <w:rsid w:val="003050F5"/>
    <w:rsid w:val="0034225E"/>
    <w:rsid w:val="00376F98"/>
    <w:rsid w:val="00387628"/>
    <w:rsid w:val="00393049"/>
    <w:rsid w:val="003E602A"/>
    <w:rsid w:val="00402C93"/>
    <w:rsid w:val="0042072F"/>
    <w:rsid w:val="0046518A"/>
    <w:rsid w:val="00484983"/>
    <w:rsid w:val="004928B5"/>
    <w:rsid w:val="004F45E6"/>
    <w:rsid w:val="00574F48"/>
    <w:rsid w:val="00631564"/>
    <w:rsid w:val="00641ABC"/>
    <w:rsid w:val="00650342"/>
    <w:rsid w:val="006B601D"/>
    <w:rsid w:val="006C7401"/>
    <w:rsid w:val="006D4FEF"/>
    <w:rsid w:val="006D5BD0"/>
    <w:rsid w:val="006F071B"/>
    <w:rsid w:val="0073627F"/>
    <w:rsid w:val="007915C1"/>
    <w:rsid w:val="0083271D"/>
    <w:rsid w:val="008D5B0C"/>
    <w:rsid w:val="008E3A81"/>
    <w:rsid w:val="008E505D"/>
    <w:rsid w:val="00942C11"/>
    <w:rsid w:val="00950FD0"/>
    <w:rsid w:val="00976CCA"/>
    <w:rsid w:val="00980658"/>
    <w:rsid w:val="0099111D"/>
    <w:rsid w:val="009A3A21"/>
    <w:rsid w:val="009D5720"/>
    <w:rsid w:val="00A309A6"/>
    <w:rsid w:val="00A3629B"/>
    <w:rsid w:val="00A36B10"/>
    <w:rsid w:val="00A370AE"/>
    <w:rsid w:val="00A96301"/>
    <w:rsid w:val="00AE054F"/>
    <w:rsid w:val="00B5547A"/>
    <w:rsid w:val="00B55D10"/>
    <w:rsid w:val="00B86766"/>
    <w:rsid w:val="00BE5A1D"/>
    <w:rsid w:val="00C255F6"/>
    <w:rsid w:val="00C44058"/>
    <w:rsid w:val="00C63763"/>
    <w:rsid w:val="00C75838"/>
    <w:rsid w:val="00CB1CE7"/>
    <w:rsid w:val="00D165EE"/>
    <w:rsid w:val="00D26890"/>
    <w:rsid w:val="00D45CF3"/>
    <w:rsid w:val="00D533A0"/>
    <w:rsid w:val="00DA3AB4"/>
    <w:rsid w:val="00DA4670"/>
    <w:rsid w:val="00DB618D"/>
    <w:rsid w:val="00DC422A"/>
    <w:rsid w:val="00E6368C"/>
    <w:rsid w:val="00F5716C"/>
    <w:rsid w:val="00F75672"/>
    <w:rsid w:val="00F81FDA"/>
    <w:rsid w:val="00FC26B2"/>
    <w:rsid w:val="00FC74B3"/>
    <w:rsid w:val="00FD3E83"/>
    <w:rsid w:val="00FE0451"/>
    <w:rsid w:val="00FE3FEF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2CB3"/>
  <w15:docId w15:val="{464D0FEC-CD30-4B25-8972-ADE2F2B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BC"/>
    <w:pPr>
      <w:ind w:left="720"/>
      <w:contextualSpacing/>
    </w:pPr>
  </w:style>
  <w:style w:type="paragraph" w:styleId="a4">
    <w:name w:val="No Spacing"/>
    <w:uiPriority w:val="1"/>
    <w:qFormat/>
    <w:rsid w:val="0000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0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50FD0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FD0"/>
    <w:pPr>
      <w:widowControl w:val="0"/>
      <w:shd w:val="clear" w:color="auto" w:fill="FFFFFF"/>
      <w:spacing w:after="250"/>
      <w:ind w:left="2680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Anna_PC</cp:lastModifiedBy>
  <cp:revision>41</cp:revision>
  <cp:lastPrinted>2020-06-25T05:40:00Z</cp:lastPrinted>
  <dcterms:created xsi:type="dcterms:W3CDTF">2018-01-22T06:14:00Z</dcterms:created>
  <dcterms:modified xsi:type="dcterms:W3CDTF">2020-07-31T13:24:00Z</dcterms:modified>
</cp:coreProperties>
</file>