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99" w:rsidRDefault="00EC7699" w:rsidP="00EC769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EC7699" w:rsidRDefault="00EC7699" w:rsidP="00EC76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C7699" w:rsidRDefault="00EC7699" w:rsidP="00EC76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7699" w:rsidRDefault="00EC7699" w:rsidP="00EC76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EC76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EC76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C7699" w:rsidRDefault="00EC7699" w:rsidP="00EC769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C7699" w:rsidRPr="00632AD6" w:rsidRDefault="004C67CA" w:rsidP="00EC769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05.04.</w:t>
      </w:r>
      <w:r w:rsidR="00EC7699" w:rsidRPr="00734A6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B69C0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 30</w:t>
      </w:r>
    </w:p>
    <w:p w:rsidR="00EC7699" w:rsidRDefault="00EC7699" w:rsidP="00EC769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C7699" w:rsidRDefault="004C67CA" w:rsidP="00EC7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EC769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</w:t>
      </w:r>
      <w:r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7B69C0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C7699" w:rsidRDefault="00EC7699" w:rsidP="00EC76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4C67CA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Ольшанском сельском поселении Острогожского муниципального района», утвержденного Советом народных депутатов Ольшанского сельского поселения Острогожского муниципального района от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C67CA">
        <w:rPr>
          <w:rFonts w:ascii="Arial" w:eastAsia="Times New Roman" w:hAnsi="Arial" w:cs="Arial"/>
          <w:sz w:val="24"/>
          <w:szCs w:val="24"/>
          <w:lang w:eastAsia="ru-RU"/>
        </w:rPr>
        <w:t xml:space="preserve">.02.2008 г. </w:t>
      </w:r>
      <w:r w:rsidRPr="00833D2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103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Ольшанского сельского поселения</w:t>
      </w:r>
    </w:p>
    <w:p w:rsidR="00EC7699" w:rsidRDefault="00EC7699" w:rsidP="00EC769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4C67CA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C7699" w:rsidRDefault="00EC7699" w:rsidP="00EC769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4C67CA" w:rsidRPr="004C67CA">
        <w:rPr>
          <w:rFonts w:ascii="Arial" w:eastAsia="Times New Roman" w:hAnsi="Arial" w:cs="Arial"/>
          <w:sz w:val="24"/>
          <w:szCs w:val="24"/>
          <w:lang w:eastAsia="ru-RU"/>
        </w:rPr>
        <w:t xml:space="preserve">за 1 квартал </w:t>
      </w:r>
      <w:r w:rsidR="007B69C0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699" w:rsidRDefault="00EC7699" w:rsidP="00EC769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2F5CF3" w:rsidRPr="002F5CF3">
        <w:rPr>
          <w:rFonts w:ascii="Arial" w:eastAsia="Times New Roman" w:hAnsi="Arial" w:cs="Arial"/>
          <w:sz w:val="24"/>
          <w:szCs w:val="24"/>
          <w:lang w:eastAsia="ru-RU"/>
        </w:rPr>
        <w:t>за 1 квартал</w:t>
      </w:r>
      <w:r w:rsidR="007B69C0" w:rsidRPr="002F5C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9C0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Совет  народных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Ольшанского сельского поселения Острогожского муниципального района </w:t>
      </w:r>
    </w:p>
    <w:p w:rsidR="00EC7699" w:rsidRDefault="00EC7699" w:rsidP="00EC769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C7699" w:rsidRDefault="00EC7699" w:rsidP="00EC7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EC7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2F5CF3" w:rsidP="00EC76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Ольшанского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EC7699" w:rsidRDefault="00EC7699" w:rsidP="00EC769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EC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16" w:rsidRDefault="00D00016"/>
    <w:p w:rsidR="00D00016" w:rsidRDefault="00D00016">
      <w:r>
        <w:br w:type="page"/>
      </w:r>
    </w:p>
    <w:p w:rsidR="00D00016" w:rsidRDefault="00D00016">
      <w:pPr>
        <w:sectPr w:rsidR="00D00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CF3" w:rsidRPr="002F5CF3" w:rsidRDefault="002F5CF3" w:rsidP="002F5CF3">
      <w:pPr>
        <w:pStyle w:val="a5"/>
        <w:jc w:val="right"/>
        <w:rPr>
          <w:rFonts w:ascii="Arial" w:hAnsi="Arial" w:cs="Arial"/>
          <w:sz w:val="24"/>
          <w:szCs w:val="24"/>
        </w:rPr>
      </w:pPr>
      <w:r w:rsidRPr="002F5CF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F5CF3" w:rsidRPr="002F5CF3" w:rsidRDefault="002F5CF3" w:rsidP="002F5CF3">
      <w:pPr>
        <w:pStyle w:val="a5"/>
        <w:jc w:val="right"/>
        <w:rPr>
          <w:rFonts w:ascii="Arial" w:hAnsi="Arial" w:cs="Arial"/>
          <w:sz w:val="24"/>
          <w:szCs w:val="24"/>
        </w:rPr>
      </w:pPr>
      <w:r w:rsidRPr="002F5CF3">
        <w:rPr>
          <w:rFonts w:ascii="Arial" w:hAnsi="Arial" w:cs="Arial"/>
          <w:sz w:val="24"/>
          <w:szCs w:val="24"/>
        </w:rPr>
        <w:t>к. постановлению администрации</w:t>
      </w:r>
    </w:p>
    <w:p w:rsidR="002F5CF3" w:rsidRPr="002F5CF3" w:rsidRDefault="002F5CF3" w:rsidP="002F5CF3">
      <w:pPr>
        <w:pStyle w:val="a5"/>
        <w:jc w:val="right"/>
        <w:rPr>
          <w:rFonts w:ascii="Arial" w:hAnsi="Arial" w:cs="Arial"/>
          <w:sz w:val="24"/>
          <w:szCs w:val="24"/>
        </w:rPr>
      </w:pPr>
      <w:r w:rsidRPr="002F5CF3">
        <w:rPr>
          <w:rFonts w:ascii="Arial" w:hAnsi="Arial" w:cs="Arial"/>
          <w:sz w:val="24"/>
          <w:szCs w:val="24"/>
        </w:rPr>
        <w:t>от 05.04.2023 г. № 30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1568"/>
      </w:tblGrid>
      <w:tr w:rsidR="007B69C0" w:rsidRPr="007B69C0" w:rsidTr="004C67C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7B69C0" w:rsidRDefault="007B69C0" w:rsidP="007B69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B69C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7B69C0" w:rsidRDefault="007B69C0" w:rsidP="007B69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B69C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7B69C0" w:rsidRDefault="007B69C0" w:rsidP="007B69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B69C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7B69C0" w:rsidRDefault="007B69C0" w:rsidP="007B69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B69C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7B69C0" w:rsidRDefault="007B69C0" w:rsidP="007B69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B69C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7B69C0" w:rsidRDefault="007B69C0" w:rsidP="007B69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B69C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7B69C0" w:rsidRPr="004C67CA" w:rsidTr="004C67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1 апреля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7B69C0" w:rsidRPr="004C67CA" w:rsidTr="004C67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Дата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01.04.2023</w:t>
            </w:r>
          </w:p>
        </w:tc>
      </w:tr>
      <w:tr w:rsidR="007B69C0" w:rsidRPr="004C67CA" w:rsidTr="004C67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по ОКПО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Ольшанское</w:t>
            </w:r>
            <w:proofErr w:type="spellEnd"/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</w:t>
            </w:r>
          </w:p>
        </w:tc>
      </w:tr>
      <w:tr w:rsidR="007B69C0" w:rsidRPr="004C67CA" w:rsidTr="004C67CA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по ОКТМО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20631456</w:t>
            </w:r>
          </w:p>
        </w:tc>
      </w:tr>
      <w:tr w:rsidR="007B69C0" w:rsidRPr="004C67CA" w:rsidTr="004C67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Единица измерения:  </w:t>
            </w:r>
            <w:proofErr w:type="spellStart"/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7B69C0" w:rsidRPr="004C67CA" w:rsidTr="004C67CA">
        <w:trPr>
          <w:trHeight w:val="282"/>
        </w:trPr>
        <w:tc>
          <w:tcPr>
            <w:tcW w:w="1489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</w:tr>
      <w:tr w:rsidR="007B69C0" w:rsidRPr="004C67CA" w:rsidTr="004C67CA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7B69C0" w:rsidRPr="004C67CA" w:rsidTr="004C67CA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4C67CA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4C67CA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B69C0" w:rsidRPr="004C67CA" w:rsidTr="004C67CA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5 741 006,09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514 889,88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4 683 873,15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269 301,45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1 143 598,55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15 128,07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41 971,93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15 128,07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41 971,93</w:t>
            </w:r>
          </w:p>
        </w:tc>
      </w:tr>
      <w:tr w:rsidR="007B69C0" w:rsidRPr="004C67CA" w:rsidTr="002F5CF3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15 082,71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41 517,29</w:t>
            </w:r>
          </w:p>
        </w:tc>
      </w:tr>
      <w:tr w:rsidR="007B69C0" w:rsidRPr="004C67CA" w:rsidTr="002F5CF3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15 082,71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41 517,29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454,64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45,36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454,64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34 089,60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710,40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34 089,60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710,40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34 089,60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710,40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34 089,60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710,40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220 083,78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1 100 916,22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6 175,45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85 824,55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6 175,45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85 824,55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6 175,45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85 824,55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213 908,33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1 015 091,67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215 535,00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740 465,00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215 535,00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740 465,00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215 535,00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740 465,00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-1 626,67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274 626,67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-1 626,67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274 626,67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-1 626,67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274 626,67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7B69C0" w:rsidRPr="004C67CA" w:rsidTr="002F5C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7B69C0" w:rsidRPr="004C67CA" w:rsidTr="002F5CF3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7B69C0" w:rsidRPr="004C67CA" w:rsidTr="004C67CA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7B69C0" w:rsidRPr="004C67CA" w:rsidTr="004C67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7B69C0" w:rsidRPr="004C67CA" w:rsidTr="004C67CA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7B69C0" w:rsidRPr="004C67CA" w:rsidTr="004C67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7B69C0" w:rsidRPr="004C67CA" w:rsidTr="004C67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4 318 106,09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243 588,43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3 532 274,60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4 308 106,09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775 831,49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3 532 274,60</w:t>
            </w:r>
          </w:p>
        </w:tc>
      </w:tr>
      <w:tr w:rsidR="007B69C0" w:rsidRPr="004C67CA" w:rsidTr="002F5C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611 200,00</w:t>
            </w:r>
          </w:p>
        </w:tc>
      </w:tr>
      <w:tr w:rsidR="007B69C0" w:rsidRPr="004C67CA" w:rsidTr="002F5CF3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237 100,00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237 100,00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374 100,00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374 100,00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28 320,00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84 980,00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28 320,00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84 980,00</w:t>
            </w:r>
          </w:p>
        </w:tc>
      </w:tr>
      <w:tr w:rsidR="007B69C0" w:rsidRPr="004C67CA" w:rsidTr="004C67C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28 320,00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84 980,00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3 379 806,09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543 711,49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2 836 094,60</w:t>
            </w:r>
          </w:p>
        </w:tc>
      </w:tr>
      <w:tr w:rsidR="007B69C0" w:rsidRPr="004C67CA" w:rsidTr="004C67CA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100 911,49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1 445 588,51</w:t>
            </w:r>
          </w:p>
        </w:tc>
      </w:tr>
      <w:tr w:rsidR="007B69C0" w:rsidRPr="004C67CA" w:rsidTr="004C67CA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100 911,49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1 445 588,51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1 833 306,09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442 800,00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1 390 506,09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1 833 306,09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442 800,00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1 390 506,09</w:t>
            </w:r>
          </w:p>
        </w:tc>
      </w:tr>
      <w:tr w:rsidR="007B69C0" w:rsidRPr="004C67CA" w:rsidTr="004C67C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2F5C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2F5CF3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-542 243,06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-542 243,06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-542 243,06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p w:rsidR="004C67CA" w:rsidRDefault="004C67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229"/>
        <w:gridCol w:w="1376"/>
        <w:gridCol w:w="2772"/>
        <w:gridCol w:w="2044"/>
        <w:gridCol w:w="2044"/>
        <w:gridCol w:w="1576"/>
      </w:tblGrid>
      <w:tr w:rsidR="007B69C0" w:rsidRPr="004C67CA" w:rsidTr="004C67CA">
        <w:trPr>
          <w:trHeight w:val="283"/>
        </w:trPr>
        <w:tc>
          <w:tcPr>
            <w:tcW w:w="13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0503117  с.2</w:t>
            </w:r>
          </w:p>
        </w:tc>
      </w:tr>
      <w:tr w:rsidR="007B69C0" w:rsidRPr="004C67CA" w:rsidTr="004C67CA">
        <w:trPr>
          <w:trHeight w:val="283"/>
        </w:trPr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241"/>
        </w:trPr>
        <w:tc>
          <w:tcPr>
            <w:tcW w:w="5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7B69C0" w:rsidRPr="004C67CA" w:rsidTr="004C67CA">
        <w:trPr>
          <w:trHeight w:val="241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4C67CA">
        <w:trPr>
          <w:trHeight w:val="223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4C67CA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B69C0" w:rsidRPr="004C67CA" w:rsidTr="004C67CA">
        <w:trPr>
          <w:trHeight w:val="33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5 750 806,09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1 132 618,17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4 618 187,92</w:t>
            </w:r>
          </w:p>
        </w:tc>
      </w:tr>
      <w:tr w:rsidR="007B69C0" w:rsidRPr="004C67CA" w:rsidTr="004C67CA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914 0102 01 1 08 92020 000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169 603,90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421 396,10</w:t>
            </w:r>
          </w:p>
        </w:tc>
      </w:tr>
      <w:tr w:rsidR="007B69C0" w:rsidRPr="004C67CA" w:rsidTr="004C67CA">
        <w:trPr>
          <w:trHeight w:val="91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914 0102 01 1 08 92020 100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169 603,90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421 396,10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914 0102 01 1 08 92020 120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169 603,90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421 396,10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914 0102 01 1 08 92020 121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136 060,76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69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914 0102 01 1 08 92020 129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33 543,14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878 092,00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352 396,61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525 695,39</w:t>
            </w:r>
          </w:p>
        </w:tc>
      </w:tr>
      <w:tr w:rsidR="007B69C0" w:rsidRPr="004C67CA" w:rsidTr="004C67CA">
        <w:trPr>
          <w:trHeight w:val="91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502 992,00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155 797,31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347 194,69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502 992,00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155 797,31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347 194,69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914 0104 01 1 07 92010 121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124 999,35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69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914 0104 01 1 07 92010 129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30 797,96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2F5CF3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195 959,30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174 440,70</w:t>
            </w:r>
          </w:p>
        </w:tc>
      </w:tr>
      <w:tr w:rsidR="007B69C0" w:rsidRPr="004C67CA" w:rsidTr="002F5CF3">
        <w:trPr>
          <w:trHeight w:val="466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914 0104 01 1 07 92010 240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370 400,00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195 959,30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174 440,70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914 0104 01 1 07 92010 242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8 526,07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914 0104 01 1 07 92010 244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37 613,22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914 0104 01 1 07 92010 247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149 820,01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4 060,00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4 060,00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914 0104 01 1 07 92010 851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98050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914 0104 01 1 07 98050 000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22 708,00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22 708,00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914 0104 01 1 07 98050 500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22 708,00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22 708,00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914 0104 01 1 07 98050 540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22 708,00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22 708,00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914 0113 01 1 07 90200 000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914 0113 01 1 07 90200 200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914 0113 01 1 07 90200 240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28 320,00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84 980,00</w:t>
            </w:r>
          </w:p>
        </w:tc>
      </w:tr>
      <w:tr w:rsidR="007B69C0" w:rsidRPr="004C67CA" w:rsidTr="004C67CA">
        <w:trPr>
          <w:trHeight w:val="91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25 520,00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76 580,00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25 520,00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76 580,00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914 0203 01 1 01 51180 121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19 604,46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69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914 0203 01 1 01 51180 129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5 915,54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8 400,00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8 400,00</w:t>
            </w:r>
          </w:p>
        </w:tc>
      </w:tr>
      <w:tr w:rsidR="007B69C0" w:rsidRPr="004C67CA" w:rsidTr="002F5CF3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914 0203 01 1 01 51180 242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2F5CF3">
        <w:trPr>
          <w:trHeight w:val="301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914 0203 01 1 01 51180 244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914 0310 01 1 02 91440 000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210 418,74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631 281,26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914 0310 01 1 02 91440 600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841 700,00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210 418,74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631 281,26</w:t>
            </w:r>
          </w:p>
        </w:tc>
      </w:tr>
      <w:tr w:rsidR="007B69C0" w:rsidRPr="004C67CA" w:rsidTr="004C67CA">
        <w:trPr>
          <w:trHeight w:val="917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914 0310 01 1 02 91440 630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841 700,00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210 418,74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631 281,26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914 0310 01 1 02 91440 633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210 418,74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914 0409 01 1 04 98650 000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1 546 500,00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2 282,00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1 544 218,00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914 0409 01 1 04 98650 200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1 546 500,00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2 282,00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1 544 218,00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914 0409 01 1 04 98650 240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1 546 500,00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2 282,00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1 544 218,00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914 0409 01 1 04 98650 244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2 282,00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914 0502 01 1 06 98600 000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914 0502 01 1 06 98600 200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914 0502 01 1 06 98600 240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914 0503 01 1 03 98610 000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914 0503 01 1 03 98610 200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914 0503 01 1 03 98610 240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914 0503 01 1 03 98670 000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67 377,58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48 722,42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914 0503 01 1 03 98670 200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67 377,58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48 722,42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914 0503 01 1 03 98670 240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67 377,58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48 722,42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914 0503 01 1 03 98670 244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10 935,95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914 0503 01 1 03 98670 247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56 441,63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S8670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S8670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68 106,09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61 906,09</w:t>
            </w:r>
          </w:p>
        </w:tc>
      </w:tr>
      <w:tr w:rsidR="007B69C0" w:rsidRPr="004C67CA" w:rsidTr="002F5CF3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S8670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68 106,09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61 906,09</w:t>
            </w:r>
          </w:p>
        </w:tc>
      </w:tr>
      <w:tr w:rsidR="007B69C0" w:rsidRPr="004C67CA" w:rsidTr="002F5CF3">
        <w:trPr>
          <w:trHeight w:val="466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S8670 240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68 106,09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61 906,09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0503 01 1 03 S8670 247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1369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</w:t>
            </w:r>
            <w:proofErr w:type="spellStart"/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Острогожского</w:t>
            </w:r>
            <w:proofErr w:type="spellEnd"/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"Развитие образования"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914 0801 01 2 01 00590 000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1 281 000,00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265 750,02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1 015 249,98</w:t>
            </w:r>
          </w:p>
        </w:tc>
      </w:tr>
      <w:tr w:rsidR="007B69C0" w:rsidRPr="004C67CA" w:rsidTr="004C67CA">
        <w:trPr>
          <w:trHeight w:val="91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234 270,51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925 529,49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234 270,51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925 529,49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914 0801 01 2 01 00590 111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190 188,83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69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914 0801 01 2 01 00590 119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44 081,68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31 479,51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89 720,49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31 479,51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89 720,49</w:t>
            </w:r>
          </w:p>
        </w:tc>
      </w:tr>
      <w:tr w:rsidR="007B69C0" w:rsidRPr="004C67CA" w:rsidTr="004C67CA">
        <w:trPr>
          <w:trHeight w:val="466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914 0801 01 2 01 00590 242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7 276,20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914 0801 01 2 01 00590 244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24 203,31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914 1001 01 1 07 90470 000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30 269,32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143 030,68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914 1001 01 1 07 90470 300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30 269,32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143 030,68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914 1001 01 1 07 90470 310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30 269,32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143 030,68</w:t>
            </w:r>
          </w:p>
        </w:tc>
      </w:tr>
      <w:tr w:rsidR="007B69C0" w:rsidRPr="004C67CA" w:rsidTr="004C67CA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914 1001 01 1 07 90470 312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30 269,32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4C67CA">
        <w:trPr>
          <w:trHeight w:val="481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-9 800,00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-4 015 582,80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4C67CA" w:rsidRDefault="004C67CA" w:rsidP="003E741D">
      <w:pPr>
        <w:rPr>
          <w:rFonts w:ascii="Arial" w:hAnsi="Arial" w:cs="Arial"/>
          <w:sz w:val="18"/>
          <w:szCs w:val="18"/>
        </w:rPr>
      </w:pPr>
    </w:p>
    <w:p w:rsidR="004C67CA" w:rsidRDefault="004C67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B69C0" w:rsidRPr="004C67CA" w:rsidRDefault="007B69C0" w:rsidP="003E741D">
      <w:pPr>
        <w:rPr>
          <w:rFonts w:ascii="Arial" w:hAnsi="Arial" w:cs="Arial"/>
          <w:sz w:val="18"/>
          <w:szCs w:val="18"/>
        </w:rPr>
      </w:pPr>
    </w:p>
    <w:tbl>
      <w:tblPr>
        <w:tblW w:w="15265" w:type="dxa"/>
        <w:tblInd w:w="93" w:type="dxa"/>
        <w:tblLook w:val="04A0" w:firstRow="1" w:lastRow="0" w:firstColumn="1" w:lastColumn="0" w:noHBand="0" w:noVBand="1"/>
      </w:tblPr>
      <w:tblGrid>
        <w:gridCol w:w="5133"/>
        <w:gridCol w:w="1351"/>
        <w:gridCol w:w="2760"/>
        <w:gridCol w:w="2007"/>
        <w:gridCol w:w="2007"/>
        <w:gridCol w:w="2007"/>
      </w:tblGrid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4C6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Форма 0503117  с.3</w:t>
            </w:r>
          </w:p>
        </w:tc>
      </w:tr>
      <w:tr w:rsidR="007B69C0" w:rsidRPr="004C67CA" w:rsidTr="007B69C0">
        <w:trPr>
          <w:trHeight w:val="280"/>
        </w:trPr>
        <w:tc>
          <w:tcPr>
            <w:tcW w:w="15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7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7B69C0" w:rsidRPr="004C67CA" w:rsidTr="007B69C0">
        <w:trPr>
          <w:trHeight w:val="238"/>
        </w:trPr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7B69C0">
        <w:trPr>
          <w:trHeight w:val="268"/>
        </w:trPr>
        <w:tc>
          <w:tcPr>
            <w:tcW w:w="5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7B69C0" w:rsidRPr="004C67CA" w:rsidTr="007B69C0">
        <w:trPr>
          <w:trHeight w:val="238"/>
        </w:trPr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7B69C0">
        <w:trPr>
          <w:trHeight w:val="238"/>
        </w:trPr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7B69C0">
        <w:trPr>
          <w:trHeight w:val="224"/>
        </w:trPr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7B69C0">
        <w:trPr>
          <w:trHeight w:val="209"/>
        </w:trPr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9C0" w:rsidRPr="004C67CA" w:rsidTr="007B69C0">
        <w:trPr>
          <w:trHeight w:val="23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7B69C0" w:rsidRPr="004C67CA" w:rsidTr="007B69C0">
        <w:trPr>
          <w:trHeight w:val="35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617 728,29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7B69C0">
        <w:trPr>
          <w:trHeight w:val="23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7B69C0">
        <w:trPr>
          <w:trHeight w:val="35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7B69C0">
        <w:trPr>
          <w:trHeight w:val="238"/>
        </w:trPr>
        <w:tc>
          <w:tcPr>
            <w:tcW w:w="5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7B69C0">
        <w:trPr>
          <w:trHeight w:val="28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7B69C0">
        <w:trPr>
          <w:trHeight w:val="257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B69C0" w:rsidRPr="004C67CA" w:rsidTr="007B69C0">
        <w:trPr>
          <w:trHeight w:val="280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617 728,29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69C0" w:rsidRPr="004C67CA" w:rsidTr="007B69C0">
        <w:trPr>
          <w:trHeight w:val="462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617 728,29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9 800,00</w:t>
            </w:r>
          </w:p>
        </w:tc>
      </w:tr>
      <w:tr w:rsidR="007B69C0" w:rsidRPr="004C67CA" w:rsidTr="007B69C0">
        <w:trPr>
          <w:trHeight w:val="28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-5 741 006,09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-5 741 006,09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-1 100 028,59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-1 100 028,59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-1 100 028,59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462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 субъектов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000 01 05 02 01 02 0000 510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-1 100 028,59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914 01 05 02 00 00 0000 500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-5 741 006,09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914 01 05 02 01 00 0000 510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-5 741 006,09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462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914 01 05 02 01 10 0000 510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-5 741 006,09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8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5 750 806,09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5 750 806,09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1 717 756,88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4C67CA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1 717 756,88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4C67CA">
        <w:trPr>
          <w:trHeight w:val="298"/>
        </w:trPr>
        <w:tc>
          <w:tcPr>
            <w:tcW w:w="5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1 717 756,88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462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субъектов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000 01 05 02 01 02 0000 610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1 717 756,88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914 01 05 02 00 00 0000 600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5 750 806,09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298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914 01 05 02 01 00 0000 610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5 750 806,09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7B69C0" w:rsidRPr="004C67CA" w:rsidTr="007B69C0">
        <w:trPr>
          <w:trHeight w:val="462"/>
        </w:trPr>
        <w:tc>
          <w:tcPr>
            <w:tcW w:w="5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914 01 05 02 01 10 0000 610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5 750 806,09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9C0" w:rsidRPr="004C67CA" w:rsidRDefault="007B69C0" w:rsidP="007B6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67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2F5CF3" w:rsidRDefault="002F5CF3" w:rsidP="003E741D"/>
    <w:p w:rsidR="002F5CF3" w:rsidRDefault="002F5CF3">
      <w:r>
        <w:br w:type="page"/>
      </w:r>
    </w:p>
    <w:p w:rsidR="002F5CF3" w:rsidRDefault="002F5CF3" w:rsidP="003E741D">
      <w:pPr>
        <w:sectPr w:rsidR="002F5CF3" w:rsidSect="00D000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5CF3" w:rsidRPr="002F5CF3" w:rsidRDefault="002F5CF3" w:rsidP="002F5C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F5CF3" w:rsidRPr="002F5CF3" w:rsidRDefault="002F5CF3" w:rsidP="002F5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2F5CF3" w:rsidRPr="002F5CF3" w:rsidRDefault="002F5CF3" w:rsidP="002F5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2F5CF3" w:rsidRPr="002F5CF3" w:rsidRDefault="002F5CF3" w:rsidP="002F5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2F5CF3" w:rsidRPr="002F5CF3" w:rsidRDefault="002F5CF3" w:rsidP="002F5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2F5CF3" w:rsidRPr="002F5CF3" w:rsidRDefault="002F5CF3" w:rsidP="002F5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«05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:rsidR="002F5CF3" w:rsidRPr="002F5CF3" w:rsidRDefault="002F5CF3" w:rsidP="002F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2F5CF3" w:rsidRPr="002F5CF3" w:rsidRDefault="002F5CF3" w:rsidP="002F5C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5CF3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2F5CF3">
        <w:rPr>
          <w:rFonts w:ascii="Times New Roman" w:hAnsi="Times New Roman" w:cs="Times New Roman"/>
          <w:sz w:val="24"/>
          <w:szCs w:val="24"/>
        </w:rPr>
        <w:t>Острогожского</w:t>
      </w:r>
      <w:proofErr w:type="spellEnd"/>
      <w:r w:rsidRPr="002F5CF3">
        <w:rPr>
          <w:rFonts w:ascii="Times New Roman" w:hAnsi="Times New Roman" w:cs="Times New Roman"/>
          <w:sz w:val="24"/>
          <w:szCs w:val="24"/>
        </w:rPr>
        <w:t xml:space="preserve"> муниципального района от 05 апреля 2023 года № 30 «</w:t>
      </w:r>
      <w:r w:rsidRPr="002F5CF3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Ольшанского сельского поселения </w:t>
      </w:r>
      <w:proofErr w:type="spellStart"/>
      <w:r w:rsidRPr="002F5CF3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2F5CF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за 1 квартал 2023 года» </w:t>
      </w:r>
    </w:p>
    <w:p w:rsidR="002F5CF3" w:rsidRPr="002F5CF3" w:rsidRDefault="002F5CF3" w:rsidP="002F5CF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2F5CF3" w:rsidRPr="002F5CF3" w:rsidRDefault="002F5CF3" w:rsidP="002F5C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2F5CF3" w:rsidRPr="002F5CF3" w:rsidRDefault="002F5CF3" w:rsidP="002F5C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стоящий акт в том, что 05.04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.2023 года обнародован текст постановления главы Ольшанского сельского поселения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от 05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 2023 № 30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бюджета Ольшанского сельского поселения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за 1 квартал 2023</w:t>
      </w:r>
      <w:r w:rsidRPr="002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F5CF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2F5CF3" w:rsidRPr="002F5CF3" w:rsidRDefault="002F5CF3" w:rsidP="002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2F5CF3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7B69C0" w:rsidRDefault="007B69C0" w:rsidP="003E741D"/>
    <w:sectPr w:rsidR="007B69C0" w:rsidSect="002F5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CA"/>
    <w:rsid w:val="001F124B"/>
    <w:rsid w:val="0020790F"/>
    <w:rsid w:val="002F5CF3"/>
    <w:rsid w:val="003318CA"/>
    <w:rsid w:val="003E741D"/>
    <w:rsid w:val="003F5B2A"/>
    <w:rsid w:val="00421C63"/>
    <w:rsid w:val="004C67CA"/>
    <w:rsid w:val="006006A3"/>
    <w:rsid w:val="00632AD6"/>
    <w:rsid w:val="00734A66"/>
    <w:rsid w:val="007B69C0"/>
    <w:rsid w:val="00833D2D"/>
    <w:rsid w:val="008F238E"/>
    <w:rsid w:val="00AC512B"/>
    <w:rsid w:val="00B50FC2"/>
    <w:rsid w:val="00D00016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08AA"/>
  <w15:docId w15:val="{6A005B09-0E2E-4816-B2F6-F342EF19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No Spacing"/>
    <w:uiPriority w:val="1"/>
    <w:qFormat/>
    <w:rsid w:val="002F5C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12</cp:revision>
  <cp:lastPrinted>2023-04-06T06:02:00Z</cp:lastPrinted>
  <dcterms:created xsi:type="dcterms:W3CDTF">2020-07-20T08:12:00Z</dcterms:created>
  <dcterms:modified xsi:type="dcterms:W3CDTF">2023-04-06T06:36:00Z</dcterms:modified>
</cp:coreProperties>
</file>